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485F" w14:textId="4F2ADD51" w:rsidR="008F7ACC" w:rsidRDefault="008F7ACC" w:rsidP="008F7ACC">
      <w:pPr>
        <w:pStyle w:val="Akapitzlist"/>
        <w:jc w:val="center"/>
        <w:rPr>
          <w:rFonts w:ascii="Arial" w:hAnsi="Arial" w:cs="Arial"/>
          <w:b/>
          <w:bCs/>
        </w:rPr>
      </w:pPr>
      <w:r w:rsidRPr="00912573">
        <w:rPr>
          <w:rFonts w:ascii="Arial" w:hAnsi="Arial" w:cs="Arial"/>
          <w:b/>
          <w:bCs/>
        </w:rPr>
        <w:t xml:space="preserve">REGULAMIN KONKURSU </w:t>
      </w:r>
    </w:p>
    <w:p w14:paraId="3A795A45" w14:textId="553B5D99" w:rsidR="000336EF" w:rsidRPr="00912573" w:rsidRDefault="000336EF" w:rsidP="008F7ACC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„POLSKIE SYMBOLE NARODOWE”</w:t>
      </w:r>
    </w:p>
    <w:p w14:paraId="5C593EE0" w14:textId="77777777" w:rsidR="008F7ACC" w:rsidRDefault="008F7ACC" w:rsidP="008F7ACC">
      <w:pPr>
        <w:pStyle w:val="Akapitzlist"/>
        <w:rPr>
          <w:rFonts w:ascii="Arial" w:hAnsi="Arial" w:cs="Arial"/>
        </w:rPr>
      </w:pPr>
    </w:p>
    <w:p w14:paraId="66CDF376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0FE5F4C8" w14:textId="16D1E036" w:rsidR="008F7ACC" w:rsidRPr="00ED7DDB" w:rsidRDefault="008F7ACC" w:rsidP="00ED7DDB">
      <w:pPr>
        <w:pStyle w:val="Akapitzlist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</w:rPr>
      </w:pPr>
      <w:r w:rsidRPr="003F2341">
        <w:rPr>
          <w:rFonts w:ascii="Arial" w:hAnsi="Arial" w:cs="Arial"/>
          <w:b/>
          <w:bCs/>
        </w:rPr>
        <w:t>Postanowienia ogólne</w:t>
      </w:r>
    </w:p>
    <w:p w14:paraId="03EC4FC3" w14:textId="5D830113" w:rsidR="008F7ACC" w:rsidRDefault="008F7ACC" w:rsidP="000359E2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Niniejszy regulamin, zwany dalej „Regulaminem”, określa warunki i zasady konkursu, który ogłoszony został w myśl zbliżając</w:t>
      </w:r>
      <w:r w:rsidR="00460001">
        <w:rPr>
          <w:rFonts w:ascii="Arial" w:hAnsi="Arial" w:cs="Arial"/>
        </w:rPr>
        <w:t>ego się Święta Niepodległości 11 listopada</w:t>
      </w:r>
      <w:r w:rsidRPr="003F2341">
        <w:rPr>
          <w:rFonts w:ascii="Arial" w:hAnsi="Arial" w:cs="Arial"/>
        </w:rPr>
        <w:t>. Konkurs podzielony został na dwie kategorie wiekowe</w:t>
      </w:r>
      <w:r w:rsidR="000336EF">
        <w:rPr>
          <w:rFonts w:ascii="Arial" w:hAnsi="Arial" w:cs="Arial"/>
        </w:rPr>
        <w:t>:</w:t>
      </w:r>
    </w:p>
    <w:p w14:paraId="2B1B7A15" w14:textId="6B0C7CC4" w:rsidR="000336EF" w:rsidRDefault="000336EF" w:rsidP="000336E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klas I-III</w:t>
      </w:r>
    </w:p>
    <w:p w14:paraId="1BBC9AAC" w14:textId="36836211" w:rsidR="000336EF" w:rsidRDefault="000336EF" w:rsidP="000336E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klas IV-VIII</w:t>
      </w:r>
    </w:p>
    <w:p w14:paraId="1BEDCB41" w14:textId="3200D09E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 xml:space="preserve">Organizatorem Konkursu jest </w:t>
      </w:r>
      <w:r w:rsidRPr="002B318B">
        <w:rPr>
          <w:rFonts w:ascii="Arial" w:hAnsi="Arial" w:cs="Arial"/>
          <w:b/>
          <w:bCs/>
        </w:rPr>
        <w:t xml:space="preserve">Gmina Świeszyno, </w:t>
      </w:r>
      <w:r w:rsidRPr="003F2341">
        <w:rPr>
          <w:rFonts w:ascii="Arial" w:hAnsi="Arial" w:cs="Arial"/>
        </w:rPr>
        <w:t>zwan</w:t>
      </w:r>
      <w:r w:rsidR="00447533">
        <w:rPr>
          <w:rFonts w:ascii="Arial" w:hAnsi="Arial" w:cs="Arial"/>
        </w:rPr>
        <w:t>a</w:t>
      </w:r>
      <w:r w:rsidRPr="003F2341">
        <w:rPr>
          <w:rFonts w:ascii="Arial" w:hAnsi="Arial" w:cs="Arial"/>
        </w:rPr>
        <w:t xml:space="preserve"> dalej „Organizatorem”</w:t>
      </w:r>
      <w:r w:rsidR="00447533">
        <w:rPr>
          <w:rFonts w:ascii="Arial" w:hAnsi="Arial" w:cs="Arial"/>
        </w:rPr>
        <w:t>, n</w:t>
      </w:r>
      <w:r>
        <w:rPr>
          <w:rFonts w:ascii="Arial" w:hAnsi="Arial" w:cs="Arial"/>
        </w:rPr>
        <w:t>atomiast p</w:t>
      </w:r>
      <w:r w:rsidRPr="002B318B">
        <w:rPr>
          <w:rFonts w:ascii="Arial" w:hAnsi="Arial" w:cs="Arial"/>
        </w:rPr>
        <w:t xml:space="preserve">atronat nad konkursem sprawuje </w:t>
      </w:r>
      <w:r w:rsidRPr="002B318B">
        <w:rPr>
          <w:rFonts w:ascii="Arial" w:hAnsi="Arial" w:cs="Arial"/>
          <w:b/>
          <w:bCs/>
        </w:rPr>
        <w:t>Wójt Gminy Świeszyno.</w:t>
      </w:r>
    </w:p>
    <w:p w14:paraId="0C9B339D" w14:textId="4F6F3922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 xml:space="preserve">Zgłoszenie się do Konkursu jest jednoznaczne z akceptacją jego postanowień </w:t>
      </w:r>
      <w:r w:rsidR="00447533">
        <w:rPr>
          <w:rFonts w:ascii="Arial" w:hAnsi="Arial" w:cs="Arial"/>
        </w:rPr>
        <w:t xml:space="preserve">                                   </w:t>
      </w:r>
      <w:r w:rsidRPr="003F2341">
        <w:rPr>
          <w:rFonts w:ascii="Arial" w:hAnsi="Arial" w:cs="Arial"/>
        </w:rPr>
        <w:t>i zobowiązaniem się do ich przestrzegania.</w:t>
      </w:r>
    </w:p>
    <w:p w14:paraId="3917CDF3" w14:textId="77777777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4.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>Cele konkursu:</w:t>
      </w:r>
    </w:p>
    <w:p w14:paraId="6144BACB" w14:textId="77777777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a)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>kształtowanie poczucia świadomości narodowej oraz szacunku do Ojczyzny,</w:t>
      </w:r>
      <w:r>
        <w:rPr>
          <w:rFonts w:ascii="Arial" w:hAnsi="Arial" w:cs="Arial"/>
        </w:rPr>
        <w:t xml:space="preserve"> </w:t>
      </w:r>
    </w:p>
    <w:p w14:paraId="24BEDD95" w14:textId="18DAEFFF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b)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 xml:space="preserve">zaangażowanie uczniów szkół podstawowych w promowanie wartości patriotycznych </w:t>
      </w:r>
      <w:r w:rsidR="00447533">
        <w:rPr>
          <w:rFonts w:ascii="Arial" w:hAnsi="Arial" w:cs="Arial"/>
        </w:rPr>
        <w:t xml:space="preserve">                     </w:t>
      </w:r>
      <w:r w:rsidRPr="003F2341">
        <w:rPr>
          <w:rFonts w:ascii="Arial" w:hAnsi="Arial" w:cs="Arial"/>
        </w:rPr>
        <w:t xml:space="preserve">w sposób twórczy i kreatywny, </w:t>
      </w:r>
    </w:p>
    <w:p w14:paraId="49475CD1" w14:textId="77777777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c)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>rozwijanie zdolności plastycznych</w:t>
      </w:r>
      <w:r>
        <w:rPr>
          <w:rFonts w:ascii="Arial" w:hAnsi="Arial" w:cs="Arial"/>
        </w:rPr>
        <w:t>,</w:t>
      </w:r>
    </w:p>
    <w:p w14:paraId="51C0A6E6" w14:textId="0991C90E" w:rsidR="008F7ACC" w:rsidRPr="003F2341" w:rsidRDefault="008F7ACC" w:rsidP="00447533">
      <w:pPr>
        <w:pStyle w:val="Akapitzlist"/>
        <w:ind w:left="142" w:hanging="142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d)</w:t>
      </w:r>
      <w:r w:rsidRPr="003F2341">
        <w:rPr>
          <w:rFonts w:ascii="Arial" w:hAnsi="Arial" w:cs="Arial"/>
        </w:rPr>
        <w:t xml:space="preserve"> promowanie obchodzenia świąt narodowych</w:t>
      </w:r>
      <w:r w:rsidR="00602238">
        <w:rPr>
          <w:rFonts w:ascii="Arial" w:hAnsi="Arial" w:cs="Arial"/>
        </w:rPr>
        <w:t>.</w:t>
      </w:r>
      <w:r w:rsidRPr="003F2341">
        <w:rPr>
          <w:rFonts w:ascii="Arial" w:hAnsi="Arial" w:cs="Arial"/>
        </w:rPr>
        <w:t xml:space="preserve"> </w:t>
      </w:r>
    </w:p>
    <w:p w14:paraId="66CFB1C0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46449B63" w14:textId="201B457A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1D2813">
        <w:rPr>
          <w:rFonts w:ascii="Arial" w:hAnsi="Arial" w:cs="Arial"/>
          <w:b/>
          <w:bCs/>
        </w:rPr>
        <w:t>Założenia organizacyjne</w:t>
      </w:r>
    </w:p>
    <w:p w14:paraId="510A0240" w14:textId="591B499D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1. </w:t>
      </w:r>
      <w:r w:rsidRPr="003F2341">
        <w:rPr>
          <w:rFonts w:ascii="Arial" w:hAnsi="Arial" w:cs="Arial"/>
        </w:rPr>
        <w:t xml:space="preserve">Konkurs przeznaczony jest dla wszystkich uczniów klas I-III szkół podstawowych, oraz uczniów klas IV-VIII </w:t>
      </w:r>
    </w:p>
    <w:p w14:paraId="08053090" w14:textId="77777777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2. </w:t>
      </w:r>
      <w:r w:rsidRPr="003F2341">
        <w:rPr>
          <w:rFonts w:ascii="Arial" w:hAnsi="Arial" w:cs="Arial"/>
        </w:rPr>
        <w:t>Konkurs jest jednoetapowy.</w:t>
      </w:r>
    </w:p>
    <w:p w14:paraId="4A24B996" w14:textId="77777777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3. </w:t>
      </w:r>
      <w:r w:rsidRPr="003F2341">
        <w:rPr>
          <w:rFonts w:ascii="Arial" w:hAnsi="Arial" w:cs="Arial"/>
        </w:rPr>
        <w:t xml:space="preserve">Prace konkursowe należy wykonać i zgłaszać indywidualnie. </w:t>
      </w:r>
    </w:p>
    <w:p w14:paraId="7DF08EF3" w14:textId="0724BD9F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4. </w:t>
      </w:r>
      <w:r w:rsidRPr="003F2341">
        <w:rPr>
          <w:rFonts w:ascii="Arial" w:hAnsi="Arial" w:cs="Arial"/>
        </w:rPr>
        <w:t>Każdą pracę konkursową należy przesłać</w:t>
      </w:r>
      <w:r>
        <w:rPr>
          <w:rFonts w:ascii="Arial" w:hAnsi="Arial" w:cs="Arial"/>
        </w:rPr>
        <w:t xml:space="preserve"> (lub dostarczyć)</w:t>
      </w:r>
      <w:r w:rsidRPr="003F2341">
        <w:rPr>
          <w:rFonts w:ascii="Arial" w:hAnsi="Arial" w:cs="Arial"/>
        </w:rPr>
        <w:t xml:space="preserve"> wraz z Kartą zgłoszeniową.</w:t>
      </w:r>
    </w:p>
    <w:p w14:paraId="10A8E9DB" w14:textId="77777777" w:rsidR="008F7ACC" w:rsidRPr="001D2813" w:rsidRDefault="008F7ACC" w:rsidP="002F5E47">
      <w:pPr>
        <w:pStyle w:val="Akapitzlist"/>
        <w:spacing w:after="0"/>
        <w:ind w:left="284" w:hanging="284"/>
        <w:jc w:val="both"/>
        <w:rPr>
          <w:rFonts w:ascii="Arial" w:hAnsi="Arial" w:cs="Arial"/>
          <w:bCs/>
        </w:rPr>
      </w:pPr>
      <w:r w:rsidRPr="002F5E47">
        <w:rPr>
          <w:rFonts w:ascii="Arial" w:hAnsi="Arial" w:cs="Arial"/>
        </w:rPr>
        <w:t xml:space="preserve">5. </w:t>
      </w:r>
      <w:r w:rsidRPr="001D2813">
        <w:rPr>
          <w:rFonts w:ascii="Arial" w:hAnsi="Arial" w:cs="Arial"/>
          <w:bCs/>
        </w:rPr>
        <w:t>Do każdej pracy należy dołączyć (na odwrocie):</w:t>
      </w:r>
    </w:p>
    <w:p w14:paraId="3B20277D" w14:textId="77777777" w:rsidR="008F7ACC" w:rsidRPr="001D2813" w:rsidRDefault="008F7ACC" w:rsidP="002F5E4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D2813">
        <w:rPr>
          <w:rFonts w:ascii="Arial" w:hAnsi="Arial" w:cs="Arial"/>
          <w:bCs/>
        </w:rPr>
        <w:t>Informację zawierającą: imię i nazwisko wykonawcy, klasę, adres i nazwę placówki, numer telefonu do opiekuna</w:t>
      </w:r>
    </w:p>
    <w:p w14:paraId="5B97B156" w14:textId="77777777" w:rsidR="008F7ACC" w:rsidRPr="001D2813" w:rsidRDefault="008F7ACC" w:rsidP="002F5E4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D2813">
        <w:rPr>
          <w:rFonts w:ascii="Arial" w:hAnsi="Arial" w:cs="Arial"/>
          <w:bCs/>
        </w:rPr>
        <w:t>Oświadczenie</w:t>
      </w:r>
      <w:r>
        <w:rPr>
          <w:rFonts w:ascii="Arial" w:hAnsi="Arial" w:cs="Arial"/>
          <w:bCs/>
        </w:rPr>
        <w:t xml:space="preserve"> będące załącznikiem </w:t>
      </w:r>
      <w:r w:rsidRPr="001D2813">
        <w:rPr>
          <w:rFonts w:ascii="Arial" w:hAnsi="Arial" w:cs="Arial"/>
          <w:bCs/>
        </w:rPr>
        <w:t xml:space="preserve">nr 1 </w:t>
      </w:r>
      <w:r>
        <w:rPr>
          <w:rFonts w:ascii="Arial" w:hAnsi="Arial" w:cs="Arial"/>
          <w:bCs/>
        </w:rPr>
        <w:t xml:space="preserve">do regulaminu, </w:t>
      </w:r>
      <w:r w:rsidRPr="001D2813">
        <w:rPr>
          <w:rFonts w:ascii="Arial" w:hAnsi="Arial" w:cs="Arial"/>
          <w:bCs/>
        </w:rPr>
        <w:t>wypełnione i podpisane przez rodzica (opiekuna prawnego) każdego uczestnika konkursu oraz klauzulę informacyjną wypełnioną i podpisaną przez rodzica (opiekuna prawnego).</w:t>
      </w:r>
    </w:p>
    <w:p w14:paraId="130B2930" w14:textId="77777777" w:rsidR="002F5E47" w:rsidRPr="003F2341" w:rsidRDefault="002F5E47" w:rsidP="008F7ACC">
      <w:pPr>
        <w:pStyle w:val="Akapitzlist"/>
        <w:rPr>
          <w:rFonts w:ascii="Arial" w:hAnsi="Arial" w:cs="Arial"/>
        </w:rPr>
      </w:pPr>
    </w:p>
    <w:p w14:paraId="768A9884" w14:textId="4C37D762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1D2813">
        <w:rPr>
          <w:rFonts w:ascii="Arial" w:hAnsi="Arial" w:cs="Arial"/>
          <w:b/>
          <w:bCs/>
        </w:rPr>
        <w:t>Wymagania dotyczące prac</w:t>
      </w:r>
    </w:p>
    <w:p w14:paraId="3E09EDE0" w14:textId="20BF7D9E" w:rsidR="008F7ACC" w:rsidRPr="002F5E47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1.W Konkursie oceniane będą prace plastyczne ukazujące interpretację </w:t>
      </w:r>
      <w:r w:rsidR="000336EF">
        <w:rPr>
          <w:rFonts w:ascii="Arial" w:hAnsi="Arial" w:cs="Arial"/>
        </w:rPr>
        <w:t>tematyki konkursu</w:t>
      </w:r>
    </w:p>
    <w:p w14:paraId="1DF76FD6" w14:textId="77777777" w:rsidR="008F7ACC" w:rsidRPr="002F5E47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2.Każdy z Uczestników może zgłosić tylko jedną pracę konkursową.</w:t>
      </w:r>
    </w:p>
    <w:p w14:paraId="388A26D4" w14:textId="21C1CEC7" w:rsidR="008F7ACC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 xml:space="preserve">3. Prace plastyczne </w:t>
      </w:r>
      <w:r w:rsidR="000336EF">
        <w:rPr>
          <w:rFonts w:ascii="Arial" w:hAnsi="Arial" w:cs="Arial"/>
        </w:rPr>
        <w:t>nie mogą przekraczać formatu</w:t>
      </w:r>
      <w:r w:rsidR="006330A0">
        <w:rPr>
          <w:rFonts w:ascii="Arial" w:hAnsi="Arial" w:cs="Arial"/>
        </w:rPr>
        <w:t xml:space="preserve"> A3</w:t>
      </w:r>
      <w:r w:rsidR="00E57CC3">
        <w:rPr>
          <w:rFonts w:ascii="Arial" w:hAnsi="Arial" w:cs="Arial"/>
        </w:rPr>
        <w:t>.</w:t>
      </w:r>
    </w:p>
    <w:p w14:paraId="6F331CD7" w14:textId="23267027" w:rsidR="000336EF" w:rsidRPr="002F5E47" w:rsidRDefault="000336EF" w:rsidP="002F5E47">
      <w:pPr>
        <w:pStyle w:val="Akapitzli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Forma oraz technika prac dowolna</w:t>
      </w:r>
      <w:r w:rsidR="00E57CC3">
        <w:rPr>
          <w:rFonts w:ascii="Arial" w:hAnsi="Arial" w:cs="Arial"/>
        </w:rPr>
        <w:t>.</w:t>
      </w:r>
    </w:p>
    <w:p w14:paraId="270074CD" w14:textId="77777777" w:rsidR="008F7ACC" w:rsidRPr="002F5E47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4. Prace nie spełniające powyższych wytycznych nie zostaną zakwalifikowane do Konkursu.</w:t>
      </w:r>
    </w:p>
    <w:p w14:paraId="578D9185" w14:textId="77777777" w:rsidR="008F7ACC" w:rsidRPr="002F5E47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5. O zakwalifikowaniu pracy plastycznej do Konkursu decyduje Organizator.</w:t>
      </w:r>
    </w:p>
    <w:p w14:paraId="4854A95F" w14:textId="144CD18B" w:rsidR="008F7ACC" w:rsidRPr="002F5E47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6. Prace konkursowe mogą zostać opublikowane na stronie internetowej Organizatora. Organizator zastrzega sobie również prawo do publikacji wybranych prac na innych stronach internetowych, w mediach, publikacjach, a także do wystawienia ich jako ekspozycji w czasie imprez okolicznościowych.</w:t>
      </w:r>
    </w:p>
    <w:p w14:paraId="72F277C0" w14:textId="14A94311" w:rsidR="008F7ACC" w:rsidRPr="002F5E47" w:rsidRDefault="000336EF" w:rsidP="002F5E47">
      <w:pPr>
        <w:pStyle w:val="Akapitzli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F7ACC" w:rsidRPr="002F5E47">
        <w:rPr>
          <w:rFonts w:ascii="Arial" w:hAnsi="Arial" w:cs="Arial"/>
        </w:rPr>
        <w:t>. Prace zawierające treści sprzeczne</w:t>
      </w:r>
      <w:r>
        <w:rPr>
          <w:rFonts w:ascii="Arial" w:hAnsi="Arial" w:cs="Arial"/>
        </w:rPr>
        <w:t xml:space="preserve"> </w:t>
      </w:r>
      <w:r w:rsidR="008F7ACC" w:rsidRPr="002F5E47">
        <w:rPr>
          <w:rFonts w:ascii="Arial" w:hAnsi="Arial" w:cs="Arial"/>
        </w:rPr>
        <w:t>z prawem lub dobrymi obyczajami będą stanowić naruszenie Regulaminu i zostaną zdyskwalifikowane.</w:t>
      </w:r>
    </w:p>
    <w:p w14:paraId="5AE90393" w14:textId="2CABC145" w:rsidR="008F7ACC" w:rsidRDefault="008F7ACC" w:rsidP="008F7ACC">
      <w:pPr>
        <w:pStyle w:val="Akapitzlist"/>
        <w:rPr>
          <w:rFonts w:ascii="Arial" w:hAnsi="Arial" w:cs="Arial"/>
        </w:rPr>
      </w:pPr>
    </w:p>
    <w:p w14:paraId="54224942" w14:textId="426156F9" w:rsidR="00ED7DDB" w:rsidRDefault="00ED7DDB" w:rsidP="008F7ACC">
      <w:pPr>
        <w:pStyle w:val="Akapitzlist"/>
        <w:rPr>
          <w:rFonts w:ascii="Arial" w:hAnsi="Arial" w:cs="Arial"/>
        </w:rPr>
      </w:pPr>
    </w:p>
    <w:p w14:paraId="2B525AD0" w14:textId="11729490" w:rsidR="00ED7DDB" w:rsidRDefault="00ED7DDB" w:rsidP="008F7ACC">
      <w:pPr>
        <w:pStyle w:val="Akapitzlist"/>
        <w:rPr>
          <w:rFonts w:ascii="Arial" w:hAnsi="Arial" w:cs="Arial"/>
        </w:rPr>
      </w:pPr>
    </w:p>
    <w:p w14:paraId="73BA1839" w14:textId="77777777" w:rsidR="00ED7DDB" w:rsidRPr="003F2341" w:rsidRDefault="00ED7DDB" w:rsidP="008F7ACC">
      <w:pPr>
        <w:pStyle w:val="Akapitzlist"/>
        <w:rPr>
          <w:rFonts w:ascii="Arial" w:hAnsi="Arial" w:cs="Arial"/>
        </w:rPr>
      </w:pPr>
    </w:p>
    <w:p w14:paraId="4A2CAA5E" w14:textId="6E14BD36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4D4F61">
        <w:rPr>
          <w:rFonts w:ascii="Arial" w:hAnsi="Arial" w:cs="Arial"/>
          <w:b/>
          <w:bCs/>
        </w:rPr>
        <w:lastRenderedPageBreak/>
        <w:t>Warunki udziału w Konkursie</w:t>
      </w:r>
    </w:p>
    <w:p w14:paraId="2E90AB3F" w14:textId="77777777" w:rsidR="008F7ACC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 xml:space="preserve">Warunkiem udziału w Konkursie jest: </w:t>
      </w:r>
    </w:p>
    <w:p w14:paraId="7F065438" w14:textId="3736B237" w:rsidR="008F7ACC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dostarczenie pracy plastycznej zgodnej z wymogami Regulaminu Konkursu, określonymi </w:t>
      </w:r>
      <w:r w:rsidR="002F5E47">
        <w:rPr>
          <w:rFonts w:ascii="Arial" w:hAnsi="Arial" w:cs="Arial"/>
        </w:rPr>
        <w:t xml:space="preserve">           </w:t>
      </w:r>
      <w:r w:rsidRPr="003F2341">
        <w:rPr>
          <w:rFonts w:ascii="Arial" w:hAnsi="Arial" w:cs="Arial"/>
        </w:rPr>
        <w:t>w rozdziale III Regulaminu,</w:t>
      </w:r>
    </w:p>
    <w:p w14:paraId="30D9DB5C" w14:textId="77777777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dostarczenie prawidłowo wypełnionej Karty zgłoszeniowej. </w:t>
      </w:r>
    </w:p>
    <w:p w14:paraId="30C12B5E" w14:textId="77777777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>Uczestnik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musi być autorem zgłaszanej pracy.</w:t>
      </w:r>
    </w:p>
    <w:p w14:paraId="7DA991E8" w14:textId="43E0813F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 xml:space="preserve"> </w:t>
      </w:r>
      <w:r w:rsidRPr="003F2341">
        <w:rPr>
          <w:rFonts w:ascii="Arial" w:hAnsi="Arial" w:cs="Arial"/>
        </w:rPr>
        <w:t>Regulamin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Karta zgłoszeniowa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zostały zamieszczone na</w:t>
      </w:r>
      <w:r w:rsidR="009664CF"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stroni</w:t>
      </w:r>
      <w:r w:rsidR="009664CF">
        <w:rPr>
          <w:rFonts w:ascii="Arial" w:hAnsi="Arial" w:cs="Arial"/>
        </w:rPr>
        <w:t>e</w:t>
      </w:r>
      <w:r w:rsidRPr="003F2341">
        <w:rPr>
          <w:rFonts w:ascii="Arial" w:hAnsi="Arial" w:cs="Arial"/>
        </w:rPr>
        <w:t xml:space="preserve"> internetowej </w:t>
      </w:r>
      <w:hyperlink r:id="rId5" w:history="1">
        <w:r w:rsidRPr="00C938D5">
          <w:rPr>
            <w:rStyle w:val="Hipercze"/>
            <w:rFonts w:ascii="Arial" w:hAnsi="Arial" w:cs="Arial"/>
          </w:rPr>
          <w:t>www.swieszyno.pl</w:t>
        </w:r>
      </w:hyperlink>
      <w:r w:rsidR="009664CF">
        <w:rPr>
          <w:rFonts w:ascii="Arial" w:hAnsi="Arial" w:cs="Arial"/>
        </w:rPr>
        <w:t>.</w:t>
      </w:r>
    </w:p>
    <w:p w14:paraId="6D4F6C89" w14:textId="0989BB16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Przesłanie pracy plastycznej wraz z wypełnioną Kartą zgłoszeniową jest równoznaczne </w:t>
      </w:r>
      <w:r w:rsidR="00BA4C90">
        <w:rPr>
          <w:rFonts w:ascii="Arial" w:hAnsi="Arial" w:cs="Arial"/>
        </w:rPr>
        <w:t xml:space="preserve">                  </w:t>
      </w:r>
      <w:r w:rsidRPr="003F2341">
        <w:rPr>
          <w:rFonts w:ascii="Arial" w:hAnsi="Arial" w:cs="Arial"/>
        </w:rPr>
        <w:t xml:space="preserve">z akceptacją Regulaminu Konkursu. </w:t>
      </w:r>
    </w:p>
    <w:p w14:paraId="1B03BC55" w14:textId="2FCC47FE" w:rsidR="008F7ACC" w:rsidRPr="008B5B55" w:rsidRDefault="008F7ACC" w:rsidP="002F5E47">
      <w:pPr>
        <w:pStyle w:val="Akapitzlist"/>
        <w:ind w:left="284" w:hanging="284"/>
        <w:jc w:val="both"/>
        <w:rPr>
          <w:rFonts w:ascii="Arial" w:hAnsi="Arial" w:cs="Arial"/>
          <w:b/>
          <w:bCs/>
        </w:rPr>
      </w:pPr>
      <w:r w:rsidRPr="002F5E4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Pracę należy przesłać </w:t>
      </w:r>
      <w:r>
        <w:rPr>
          <w:rFonts w:ascii="Arial" w:hAnsi="Arial" w:cs="Arial"/>
        </w:rPr>
        <w:t xml:space="preserve">lub dostarczyć do </w:t>
      </w:r>
      <w:r w:rsidRPr="008B5B55">
        <w:rPr>
          <w:rFonts w:ascii="Arial" w:hAnsi="Arial" w:cs="Arial"/>
          <w:b/>
          <w:bCs/>
        </w:rPr>
        <w:t>Referatu ds. Rozwoju, Promocji i Spraw Społecznych, Świeszyno 36</w:t>
      </w:r>
      <w:r w:rsidR="002F5E47">
        <w:rPr>
          <w:rFonts w:ascii="Arial" w:hAnsi="Arial" w:cs="Arial"/>
          <w:b/>
          <w:bCs/>
        </w:rPr>
        <w:t>.</w:t>
      </w:r>
    </w:p>
    <w:p w14:paraId="795CC664" w14:textId="7AFBFAAA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6.</w:t>
      </w:r>
      <w:r w:rsidRPr="003F2341">
        <w:rPr>
          <w:rFonts w:ascii="Arial" w:hAnsi="Arial" w:cs="Arial"/>
        </w:rPr>
        <w:t xml:space="preserve"> Zgłaszana praca powinna zostać zabezpieczona w sposób uniemożliwiający jej zniszczenie. Organizator nie ponosi odpowiedzialności za zniszczenie prac niezabezpieczonych </w:t>
      </w:r>
      <w:r w:rsidR="002F5E47">
        <w:rPr>
          <w:rFonts w:ascii="Arial" w:hAnsi="Arial" w:cs="Arial"/>
        </w:rPr>
        <w:t xml:space="preserve">                      </w:t>
      </w:r>
      <w:r w:rsidRPr="003F2341">
        <w:rPr>
          <w:rFonts w:ascii="Arial" w:hAnsi="Arial" w:cs="Arial"/>
        </w:rPr>
        <w:t xml:space="preserve">w odpowiedni sposób. </w:t>
      </w:r>
    </w:p>
    <w:p w14:paraId="7733EF66" w14:textId="4400A3ED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Termin składania prac upływa z dniem </w:t>
      </w:r>
      <w:r w:rsidR="000336EF">
        <w:rPr>
          <w:rFonts w:ascii="Arial" w:hAnsi="Arial" w:cs="Arial"/>
          <w:b/>
          <w:bCs/>
        </w:rPr>
        <w:t>5 listopada 2</w:t>
      </w:r>
      <w:r w:rsidRPr="008B5B55">
        <w:rPr>
          <w:rFonts w:ascii="Arial" w:hAnsi="Arial" w:cs="Arial"/>
          <w:b/>
          <w:bCs/>
        </w:rPr>
        <w:t>021 r. godz. 1</w:t>
      </w:r>
      <w:r w:rsidR="000336EF">
        <w:rPr>
          <w:rFonts w:ascii="Arial" w:hAnsi="Arial" w:cs="Arial"/>
          <w:b/>
          <w:bCs/>
        </w:rPr>
        <w:t>5</w:t>
      </w:r>
      <w:r w:rsidRPr="008B5B55">
        <w:rPr>
          <w:rFonts w:ascii="Arial" w:hAnsi="Arial" w:cs="Arial"/>
          <w:b/>
          <w:bCs/>
        </w:rPr>
        <w:t>:00</w:t>
      </w:r>
      <w:r w:rsidR="002F5E4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W przypadku prac przesłanych drogą pocztową decyduje data stempla pocztowego.</w:t>
      </w:r>
    </w:p>
    <w:p w14:paraId="1E740CAD" w14:textId="77777777" w:rsidR="008F7ACC" w:rsidRPr="003F2341" w:rsidRDefault="008F7ACC" w:rsidP="002F5E47">
      <w:pPr>
        <w:pStyle w:val="Akapitzlist"/>
        <w:ind w:left="284" w:hanging="284"/>
        <w:jc w:val="both"/>
        <w:rPr>
          <w:rFonts w:ascii="Arial" w:hAnsi="Arial" w:cs="Arial"/>
        </w:rPr>
      </w:pPr>
      <w:r w:rsidRPr="002F5E47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Otrzymane</w:t>
      </w:r>
      <w:r w:rsidRPr="003819DC">
        <w:rPr>
          <w:rFonts w:ascii="Arial" w:hAnsi="Arial" w:cs="Arial"/>
        </w:rPr>
        <w:t xml:space="preserve"> prace przechodzą na własność Organizatora. Organizator zastrzega sobie prawo do</w:t>
      </w:r>
      <w:r>
        <w:rPr>
          <w:rFonts w:ascii="Arial" w:hAnsi="Arial" w:cs="Arial"/>
        </w:rPr>
        <w:t xml:space="preserve"> </w:t>
      </w:r>
      <w:r w:rsidRPr="003819DC">
        <w:rPr>
          <w:rFonts w:ascii="Arial" w:hAnsi="Arial" w:cs="Arial"/>
        </w:rPr>
        <w:t xml:space="preserve">nieodpłatnego ich wykorzystania </w:t>
      </w:r>
      <w:r>
        <w:rPr>
          <w:rFonts w:ascii="Arial" w:hAnsi="Arial" w:cs="Arial"/>
        </w:rPr>
        <w:t xml:space="preserve">do </w:t>
      </w:r>
      <w:r w:rsidRPr="003819DC">
        <w:rPr>
          <w:rFonts w:ascii="Arial" w:hAnsi="Arial" w:cs="Arial"/>
        </w:rPr>
        <w:t>prezentowania prac w Internecie, w środkach</w:t>
      </w:r>
      <w:r>
        <w:rPr>
          <w:rFonts w:ascii="Arial" w:hAnsi="Arial" w:cs="Arial"/>
        </w:rPr>
        <w:t xml:space="preserve"> </w:t>
      </w:r>
      <w:r w:rsidRPr="003819DC">
        <w:rPr>
          <w:rFonts w:ascii="Arial" w:hAnsi="Arial" w:cs="Arial"/>
        </w:rPr>
        <w:t>masowego przekazu oraz w innych formach utrwaleń, nadających się do rozpowszechniania.</w:t>
      </w:r>
      <w:r>
        <w:rPr>
          <w:rFonts w:ascii="Arial" w:hAnsi="Arial" w:cs="Arial"/>
        </w:rPr>
        <w:t xml:space="preserve"> </w:t>
      </w:r>
    </w:p>
    <w:p w14:paraId="6516FC9F" w14:textId="77777777" w:rsidR="008F7ACC" w:rsidRPr="00AB4A41" w:rsidRDefault="008F7ACC" w:rsidP="008F7ACC">
      <w:pPr>
        <w:pStyle w:val="Akapitzlist"/>
        <w:rPr>
          <w:rFonts w:ascii="Arial" w:hAnsi="Arial" w:cs="Arial"/>
          <w:b/>
          <w:bCs/>
        </w:rPr>
      </w:pPr>
    </w:p>
    <w:p w14:paraId="4730989B" w14:textId="4DA22036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AB4A41">
        <w:rPr>
          <w:rFonts w:ascii="Arial" w:hAnsi="Arial" w:cs="Arial"/>
          <w:b/>
          <w:bCs/>
        </w:rPr>
        <w:t>Jury Konkursu i kryteria oceny</w:t>
      </w:r>
    </w:p>
    <w:p w14:paraId="2E5B4209" w14:textId="2EB76AAB" w:rsidR="008F7ACC" w:rsidRPr="00BA4C90" w:rsidRDefault="008F7ACC" w:rsidP="00BA4C90">
      <w:pPr>
        <w:pStyle w:val="Akapitzlist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BA4C90">
        <w:rPr>
          <w:rFonts w:ascii="Arial" w:hAnsi="Arial" w:cs="Arial"/>
        </w:rPr>
        <w:t>1. Laureaci Konkursu zostaną wyłonieni w drodze oceny Jury Konkursu, w dwóch kategoriach wiekowych</w:t>
      </w:r>
      <w:r w:rsidR="000336EF">
        <w:rPr>
          <w:rFonts w:ascii="Arial" w:hAnsi="Arial" w:cs="Arial"/>
        </w:rPr>
        <w:t xml:space="preserve">. </w:t>
      </w:r>
    </w:p>
    <w:p w14:paraId="7E0110EF" w14:textId="3AF09296" w:rsidR="008F7ACC" w:rsidRPr="00BA4C90" w:rsidRDefault="008F7ACC" w:rsidP="00BA4C90">
      <w:pPr>
        <w:pStyle w:val="Akapitzlist"/>
        <w:ind w:left="284" w:hanging="284"/>
        <w:jc w:val="both"/>
        <w:rPr>
          <w:rFonts w:ascii="Arial" w:hAnsi="Arial" w:cs="Arial"/>
        </w:rPr>
      </w:pPr>
      <w:r w:rsidRPr="00BA4C90">
        <w:rPr>
          <w:rFonts w:ascii="Arial" w:hAnsi="Arial" w:cs="Arial"/>
        </w:rPr>
        <w:t>2. Każda praca plastyczna zgłoszona do Konkursu będzie rozpatrywana indywidualnie</w:t>
      </w:r>
      <w:r w:rsidR="000336EF">
        <w:rPr>
          <w:rFonts w:ascii="Arial" w:hAnsi="Arial" w:cs="Arial"/>
        </w:rPr>
        <w:t>.</w:t>
      </w:r>
    </w:p>
    <w:p w14:paraId="09F38D79" w14:textId="3A344CB9" w:rsidR="008F7ACC" w:rsidRPr="00BA4C90" w:rsidRDefault="008F7ACC" w:rsidP="00BA4C90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3.</w:t>
      </w:r>
      <w:r w:rsidRPr="00BA4C90">
        <w:rPr>
          <w:rFonts w:ascii="Arial" w:hAnsi="Arial" w:cs="Arial"/>
        </w:rPr>
        <w:t xml:space="preserve"> W skład Jury Konkursu wejdą osoby będące przedstawicielami Urzędu Gminy bądź/i jednostek organizacyjnych.</w:t>
      </w:r>
    </w:p>
    <w:p w14:paraId="5F871D1E" w14:textId="77777777" w:rsidR="008F7ACC" w:rsidRPr="00BA4C90" w:rsidRDefault="008F7ACC" w:rsidP="00BA4C90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4.</w:t>
      </w:r>
      <w:r w:rsidRPr="00BA4C90">
        <w:rPr>
          <w:rFonts w:ascii="Arial" w:hAnsi="Arial" w:cs="Arial"/>
        </w:rPr>
        <w:t xml:space="preserve"> Członkowie Jury przed przystąpieniem do oceny prac plastycznych oraz plastyczno-artystycznych wybiorą ze swego grona przewodniczącego.</w:t>
      </w:r>
    </w:p>
    <w:p w14:paraId="6A40E798" w14:textId="720461AF" w:rsidR="008F7ACC" w:rsidRPr="005B0518" w:rsidRDefault="008F7ACC" w:rsidP="000336EF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5.</w:t>
      </w:r>
      <w:r w:rsidRPr="00BA4C90">
        <w:rPr>
          <w:rFonts w:ascii="Arial" w:hAnsi="Arial" w:cs="Arial"/>
        </w:rPr>
        <w:t xml:space="preserve"> Członkowie Jury Konkursu przy ocenie prac wezmą pod uwagę następujące kryteria: </w:t>
      </w:r>
    </w:p>
    <w:p w14:paraId="5701A382" w14:textId="67E564F5" w:rsidR="008F7ACC" w:rsidRPr="005B0518" w:rsidRDefault="000336EF" w:rsidP="00BA4C9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7ACC" w:rsidRPr="005B0518">
        <w:rPr>
          <w:rFonts w:ascii="Arial" w:hAnsi="Arial" w:cs="Arial"/>
        </w:rPr>
        <w:t>) oryginalne podejście do podjętej tematyki,</w:t>
      </w:r>
    </w:p>
    <w:p w14:paraId="74EAA4A4" w14:textId="76CAEAE1" w:rsidR="008F7ACC" w:rsidRDefault="000336EF" w:rsidP="00BA4C9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7ACC" w:rsidRPr="005B0518">
        <w:rPr>
          <w:rFonts w:ascii="Arial" w:hAnsi="Arial" w:cs="Arial"/>
        </w:rPr>
        <w:t>) estetykę wykonania pracy</w:t>
      </w:r>
      <w:r>
        <w:rPr>
          <w:rFonts w:ascii="Arial" w:hAnsi="Arial" w:cs="Arial"/>
        </w:rPr>
        <w:t>,</w:t>
      </w:r>
    </w:p>
    <w:p w14:paraId="61A1B3A5" w14:textId="0F95339F" w:rsidR="000336EF" w:rsidRPr="005B0518" w:rsidRDefault="000336EF" w:rsidP="00BA4C9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zgodność z tematyka konkursu.</w:t>
      </w:r>
    </w:p>
    <w:p w14:paraId="68BB0F6D" w14:textId="723CAF1A" w:rsidR="008F7ACC" w:rsidRPr="00BA4C90" w:rsidRDefault="008F7ACC" w:rsidP="00BA4C90">
      <w:pPr>
        <w:pStyle w:val="Akapitzlist"/>
        <w:ind w:left="0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6.</w:t>
      </w:r>
      <w:r w:rsidRPr="00BA4C90">
        <w:rPr>
          <w:rFonts w:ascii="Arial" w:hAnsi="Arial" w:cs="Arial"/>
          <w:b/>
          <w:bCs/>
        </w:rPr>
        <w:t xml:space="preserve"> </w:t>
      </w:r>
      <w:r w:rsidRPr="00BA4C90">
        <w:rPr>
          <w:rFonts w:ascii="Arial" w:hAnsi="Arial" w:cs="Arial"/>
        </w:rPr>
        <w:t xml:space="preserve">Rozstrzygnie Konkurs odbędzie się nie później niż do </w:t>
      </w:r>
      <w:r w:rsidR="000336EF">
        <w:rPr>
          <w:rFonts w:ascii="Arial" w:hAnsi="Arial" w:cs="Arial"/>
          <w:b/>
          <w:bCs/>
        </w:rPr>
        <w:t>11</w:t>
      </w:r>
      <w:r w:rsidRPr="00BA4C90">
        <w:rPr>
          <w:rFonts w:ascii="Arial" w:hAnsi="Arial" w:cs="Arial"/>
          <w:b/>
          <w:bCs/>
        </w:rPr>
        <w:t>.</w:t>
      </w:r>
      <w:r w:rsidR="000336EF">
        <w:rPr>
          <w:rFonts w:ascii="Arial" w:hAnsi="Arial" w:cs="Arial"/>
          <w:b/>
          <w:bCs/>
        </w:rPr>
        <w:t>11</w:t>
      </w:r>
      <w:r w:rsidRPr="00BA4C90">
        <w:rPr>
          <w:rFonts w:ascii="Arial" w:hAnsi="Arial" w:cs="Arial"/>
          <w:b/>
          <w:bCs/>
        </w:rPr>
        <w:t>.2021 roku</w:t>
      </w:r>
      <w:r w:rsidRPr="00BA4C90">
        <w:rPr>
          <w:rFonts w:ascii="Arial" w:hAnsi="Arial" w:cs="Arial"/>
        </w:rPr>
        <w:t>.</w:t>
      </w:r>
    </w:p>
    <w:p w14:paraId="6B4BBF82" w14:textId="77777777" w:rsidR="008F7ACC" w:rsidRPr="00BA4C90" w:rsidRDefault="008F7ACC" w:rsidP="00BA4C90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7.</w:t>
      </w:r>
      <w:r w:rsidRPr="00BA4C90">
        <w:rPr>
          <w:rFonts w:ascii="Arial" w:hAnsi="Arial" w:cs="Arial"/>
        </w:rPr>
        <w:t xml:space="preserve"> Lista zwycięzców zostanie ogłoszona na stronie </w:t>
      </w:r>
      <w:hyperlink r:id="rId6" w:history="1">
        <w:r w:rsidRPr="00BA4C90">
          <w:rPr>
            <w:rStyle w:val="Hipercze"/>
            <w:rFonts w:ascii="Arial" w:hAnsi="Arial" w:cs="Arial"/>
          </w:rPr>
          <w:t>www.swieszyno.pl</w:t>
        </w:r>
      </w:hyperlink>
      <w:r w:rsidRPr="00BA4C90">
        <w:rPr>
          <w:rFonts w:ascii="Arial" w:hAnsi="Arial" w:cs="Arial"/>
        </w:rPr>
        <w:t xml:space="preserve"> oraz w mediach społecznościowych.</w:t>
      </w:r>
    </w:p>
    <w:p w14:paraId="53FEC22E" w14:textId="77777777" w:rsidR="008F7ACC" w:rsidRPr="003F2341" w:rsidRDefault="008F7ACC" w:rsidP="00BA4C90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8.</w:t>
      </w:r>
      <w:r w:rsidRPr="00BA4C90">
        <w:rPr>
          <w:rFonts w:ascii="Arial" w:hAnsi="Arial" w:cs="Arial"/>
        </w:rPr>
        <w:t xml:space="preserve"> Zwycięzcy otrzymają powiadomienie telefoniczne o wygranej w Konkursie na  numer telefonu wskazany na odwrocie pracy oraz zostaną poinformowani o sposobie odbioru nagród.</w:t>
      </w:r>
      <w:r>
        <w:rPr>
          <w:rFonts w:ascii="Arial" w:hAnsi="Arial" w:cs="Arial"/>
        </w:rPr>
        <w:t xml:space="preserve"> </w:t>
      </w:r>
    </w:p>
    <w:p w14:paraId="6F6C4489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15C23B3D" w14:textId="302E2442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7171F6">
        <w:rPr>
          <w:rFonts w:ascii="Arial" w:hAnsi="Arial" w:cs="Arial"/>
          <w:b/>
          <w:bCs/>
        </w:rPr>
        <w:t>Nagrody</w:t>
      </w:r>
    </w:p>
    <w:p w14:paraId="57675E89" w14:textId="77777777" w:rsidR="008F7ACC" w:rsidRPr="003F2341" w:rsidRDefault="008F7ACC" w:rsidP="005B0518">
      <w:pPr>
        <w:pStyle w:val="Akapitzlist"/>
        <w:ind w:left="0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Dla najlepszych </w:t>
      </w:r>
      <w:r>
        <w:rPr>
          <w:rFonts w:ascii="Arial" w:hAnsi="Arial" w:cs="Arial"/>
        </w:rPr>
        <w:t>sześciu</w:t>
      </w:r>
      <w:r w:rsidRPr="003F2341">
        <w:rPr>
          <w:rFonts w:ascii="Arial" w:hAnsi="Arial" w:cs="Arial"/>
        </w:rPr>
        <w:t xml:space="preserve"> prac plastycznych ustanawia się nagrody rzeczowe.</w:t>
      </w:r>
    </w:p>
    <w:p w14:paraId="79772F36" w14:textId="0247883F" w:rsidR="008F7ACC" w:rsidRPr="003F2341" w:rsidRDefault="000336EF" w:rsidP="005B051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F7ACC" w:rsidRPr="005B0518">
        <w:rPr>
          <w:rFonts w:ascii="Arial" w:hAnsi="Arial" w:cs="Arial"/>
        </w:rPr>
        <w:t>.</w:t>
      </w:r>
      <w:r w:rsidR="008F7ACC">
        <w:rPr>
          <w:rFonts w:ascii="Arial" w:hAnsi="Arial" w:cs="Arial"/>
        </w:rPr>
        <w:t xml:space="preserve"> </w:t>
      </w:r>
      <w:r w:rsidR="008F7ACC" w:rsidRPr="003F2341">
        <w:rPr>
          <w:rFonts w:ascii="Arial" w:hAnsi="Arial" w:cs="Arial"/>
        </w:rPr>
        <w:t xml:space="preserve">Nagrody przyznawane są według oceny Jury Konkursu. </w:t>
      </w:r>
    </w:p>
    <w:p w14:paraId="6C5B330F" w14:textId="529A8715" w:rsidR="008F7ACC" w:rsidRDefault="000336EF" w:rsidP="005B051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F7ACC" w:rsidRPr="005B0518">
        <w:rPr>
          <w:rFonts w:ascii="Arial" w:hAnsi="Arial" w:cs="Arial"/>
        </w:rPr>
        <w:t>.</w:t>
      </w:r>
      <w:r w:rsidR="008F7ACC">
        <w:rPr>
          <w:rFonts w:ascii="Arial" w:hAnsi="Arial" w:cs="Arial"/>
        </w:rPr>
        <w:t xml:space="preserve"> </w:t>
      </w:r>
      <w:r w:rsidR="008F7ACC" w:rsidRPr="003F2341">
        <w:rPr>
          <w:rFonts w:ascii="Arial" w:hAnsi="Arial" w:cs="Arial"/>
        </w:rPr>
        <w:t xml:space="preserve">Jury Konkursu może przyznać wyróżnienia </w:t>
      </w:r>
      <w:r w:rsidR="000359E2">
        <w:rPr>
          <w:rFonts w:ascii="Arial" w:hAnsi="Arial" w:cs="Arial"/>
        </w:rPr>
        <w:t>innym pracom niż nagrodzone.</w:t>
      </w:r>
    </w:p>
    <w:p w14:paraId="0D3D0B12" w14:textId="79DE6E3A" w:rsidR="000359E2" w:rsidRDefault="000359E2" w:rsidP="005B0518">
      <w:pPr>
        <w:pStyle w:val="Akapitzlist"/>
        <w:ind w:left="0"/>
        <w:jc w:val="both"/>
        <w:rPr>
          <w:rFonts w:ascii="Arial" w:hAnsi="Arial" w:cs="Arial"/>
        </w:rPr>
      </w:pPr>
    </w:p>
    <w:p w14:paraId="6537AC37" w14:textId="77777777" w:rsidR="000359E2" w:rsidRDefault="000359E2" w:rsidP="005B0518">
      <w:pPr>
        <w:pStyle w:val="Akapitzlist"/>
        <w:ind w:left="0"/>
        <w:jc w:val="both"/>
        <w:rPr>
          <w:rFonts w:ascii="Arial" w:hAnsi="Arial" w:cs="Arial"/>
        </w:rPr>
      </w:pPr>
    </w:p>
    <w:p w14:paraId="5A9357E6" w14:textId="7531C7FF" w:rsidR="005B0518" w:rsidRDefault="005B0518" w:rsidP="008F7ACC">
      <w:pPr>
        <w:pStyle w:val="Akapitzlist"/>
        <w:ind w:left="0"/>
        <w:rPr>
          <w:rFonts w:ascii="Arial" w:hAnsi="Arial" w:cs="Arial"/>
        </w:rPr>
      </w:pPr>
    </w:p>
    <w:p w14:paraId="11D2818B" w14:textId="53C0675E" w:rsidR="00ED7DDB" w:rsidRDefault="00ED7DDB" w:rsidP="008F7ACC">
      <w:pPr>
        <w:pStyle w:val="Akapitzlist"/>
        <w:ind w:left="0"/>
        <w:rPr>
          <w:rFonts w:ascii="Arial" w:hAnsi="Arial" w:cs="Arial"/>
        </w:rPr>
      </w:pPr>
    </w:p>
    <w:p w14:paraId="174A71FE" w14:textId="1E03E5E2" w:rsidR="00ED7DDB" w:rsidRDefault="00ED7DDB" w:rsidP="008F7ACC">
      <w:pPr>
        <w:pStyle w:val="Akapitzlist"/>
        <w:ind w:left="0"/>
        <w:rPr>
          <w:rFonts w:ascii="Arial" w:hAnsi="Arial" w:cs="Arial"/>
        </w:rPr>
      </w:pPr>
    </w:p>
    <w:p w14:paraId="1696C2F4" w14:textId="77777777" w:rsidR="00ED7DDB" w:rsidRPr="003F2341" w:rsidRDefault="00ED7DDB" w:rsidP="008F7ACC">
      <w:pPr>
        <w:pStyle w:val="Akapitzlist"/>
        <w:ind w:left="0"/>
        <w:rPr>
          <w:rFonts w:ascii="Arial" w:hAnsi="Arial" w:cs="Arial"/>
        </w:rPr>
      </w:pPr>
    </w:p>
    <w:p w14:paraId="7D094313" w14:textId="1AC88555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B00805">
        <w:rPr>
          <w:rFonts w:ascii="Arial" w:hAnsi="Arial" w:cs="Arial"/>
          <w:b/>
          <w:bCs/>
        </w:rPr>
        <w:lastRenderedPageBreak/>
        <w:t>Przetwarzanie danych osobowych</w:t>
      </w:r>
    </w:p>
    <w:p w14:paraId="675F22D7" w14:textId="4D7EFFA5" w:rsidR="008F7ACC" w:rsidRPr="002D421C" w:rsidRDefault="008F7ACC" w:rsidP="005B0518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FF0000"/>
        </w:rPr>
      </w:pPr>
      <w:r w:rsidRPr="00A915C4">
        <w:rPr>
          <w:rFonts w:ascii="Arial" w:hAnsi="Arial" w:cs="Arial"/>
        </w:rPr>
        <w:t xml:space="preserve">Wójt Gminy Świeszyno </w:t>
      </w:r>
      <w:r>
        <w:rPr>
          <w:rFonts w:ascii="Arial" w:hAnsi="Arial" w:cs="Arial"/>
        </w:rPr>
        <w:t>będący administratorem danych osobowych</w:t>
      </w:r>
      <w:r w:rsidRPr="003F2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przetwarza dane osobowe uczestników w zakresie</w:t>
      </w:r>
      <w:r w:rsidR="006662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E795F">
        <w:rPr>
          <w:rFonts w:ascii="Arial" w:hAnsi="Arial" w:cs="Arial"/>
        </w:rPr>
        <w:t>imię, nazwisko, klasa, nazwa i adres szkoły</w:t>
      </w:r>
      <w:r>
        <w:rPr>
          <w:rFonts w:ascii="Arial" w:hAnsi="Arial" w:cs="Arial"/>
        </w:rPr>
        <w:t>, wizerunek</w:t>
      </w:r>
      <w:r w:rsidR="006662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na podstawie zgody udzielonej przez prawnych opiekunów uczestnik</w:t>
      </w:r>
      <w:r w:rsidRPr="003F234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konkursów .</w:t>
      </w:r>
      <w:r w:rsidRPr="002D421C">
        <w:rPr>
          <w:rFonts w:ascii="Arial" w:hAnsi="Arial" w:cs="Arial"/>
          <w:color w:val="FF0000"/>
        </w:rPr>
        <w:t xml:space="preserve">  </w:t>
      </w:r>
    </w:p>
    <w:p w14:paraId="47C88485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37A8A405" w14:textId="764672EB" w:rsidR="008F7ACC" w:rsidRPr="00ED7DDB" w:rsidRDefault="008F7ACC" w:rsidP="00ED7DDB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B00805">
        <w:rPr>
          <w:rFonts w:ascii="Arial" w:hAnsi="Arial" w:cs="Arial"/>
          <w:b/>
          <w:bCs/>
        </w:rPr>
        <w:t>Postanowienia końcowe</w:t>
      </w:r>
    </w:p>
    <w:p w14:paraId="5BA929E8" w14:textId="77777777" w:rsidR="008F7ACC" w:rsidRPr="005B0518" w:rsidRDefault="008F7ACC" w:rsidP="005B0518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1. Zasady Konkursu ustalone są jedynie w powyższym Regulaminie.</w:t>
      </w:r>
    </w:p>
    <w:p w14:paraId="03B99E2C" w14:textId="1A7433B3" w:rsidR="008F7ACC" w:rsidRPr="003F2341" w:rsidRDefault="008F7ACC" w:rsidP="005B0518">
      <w:pPr>
        <w:pStyle w:val="Akapitzlist"/>
        <w:ind w:left="284" w:hanging="284"/>
        <w:jc w:val="both"/>
        <w:rPr>
          <w:rFonts w:ascii="Arial" w:hAnsi="Arial" w:cs="Arial"/>
        </w:rPr>
      </w:pPr>
      <w:r w:rsidRPr="005B051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 xml:space="preserve">Szczegółowe informacje o Konkursie można uzyskać w </w:t>
      </w:r>
      <w:r>
        <w:rPr>
          <w:rFonts w:ascii="Arial" w:hAnsi="Arial" w:cs="Arial"/>
        </w:rPr>
        <w:t xml:space="preserve">Referacie ds. Rozwoju, Promocji </w:t>
      </w:r>
      <w:r w:rsidR="005B051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i Spraw Społecznych</w:t>
      </w:r>
      <w:r w:rsidRPr="003F2341">
        <w:rPr>
          <w:rFonts w:ascii="Arial" w:hAnsi="Arial" w:cs="Arial"/>
        </w:rPr>
        <w:t xml:space="preserve"> pod numerem telefonu: </w:t>
      </w:r>
      <w:r>
        <w:rPr>
          <w:rFonts w:ascii="Arial" w:hAnsi="Arial" w:cs="Arial"/>
        </w:rPr>
        <w:t xml:space="preserve">690 990 836 </w:t>
      </w:r>
      <w:r w:rsidRPr="003F2341">
        <w:rPr>
          <w:rFonts w:ascii="Arial" w:hAnsi="Arial" w:cs="Arial"/>
        </w:rPr>
        <w:t>lub adresem</w:t>
      </w:r>
      <w:r>
        <w:rPr>
          <w:rFonts w:ascii="Arial" w:hAnsi="Arial" w:cs="Arial"/>
        </w:rPr>
        <w:t xml:space="preserve"> </w:t>
      </w:r>
      <w:r w:rsidRPr="003F2341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m.babinska@swieszyno.pl</w:t>
      </w:r>
    </w:p>
    <w:p w14:paraId="02F5BF40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28B6B5BF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04671C69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02B99F39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261DEE3A" w14:textId="77777777" w:rsidR="008F7ACC" w:rsidRDefault="008F7ACC" w:rsidP="008F7ACC">
      <w:pPr>
        <w:pStyle w:val="Akapitzlist"/>
        <w:rPr>
          <w:rFonts w:ascii="Arial" w:hAnsi="Arial" w:cs="Arial"/>
        </w:rPr>
      </w:pPr>
    </w:p>
    <w:p w14:paraId="28295326" w14:textId="50AD6A6B" w:rsidR="008F7ACC" w:rsidRDefault="008F7ACC" w:rsidP="00935D62">
      <w:pPr>
        <w:rPr>
          <w:rFonts w:ascii="Arial" w:hAnsi="Arial" w:cs="Arial"/>
        </w:rPr>
      </w:pPr>
    </w:p>
    <w:p w14:paraId="27D8780B" w14:textId="420FC695" w:rsidR="00935D62" w:rsidRDefault="00935D62" w:rsidP="00935D62">
      <w:pPr>
        <w:rPr>
          <w:rFonts w:ascii="Arial" w:hAnsi="Arial" w:cs="Arial"/>
        </w:rPr>
      </w:pPr>
    </w:p>
    <w:p w14:paraId="72422B07" w14:textId="6F7990C5" w:rsidR="000336EF" w:rsidRDefault="000336EF" w:rsidP="00935D62">
      <w:pPr>
        <w:rPr>
          <w:rFonts w:ascii="Arial" w:hAnsi="Arial" w:cs="Arial"/>
        </w:rPr>
      </w:pPr>
    </w:p>
    <w:p w14:paraId="25B3BEB1" w14:textId="7BA76024" w:rsidR="000336EF" w:rsidRDefault="000336EF" w:rsidP="00935D62">
      <w:pPr>
        <w:rPr>
          <w:rFonts w:ascii="Arial" w:hAnsi="Arial" w:cs="Arial"/>
        </w:rPr>
      </w:pPr>
    </w:p>
    <w:p w14:paraId="5F204F18" w14:textId="75873C09" w:rsidR="000336EF" w:rsidRDefault="000336EF" w:rsidP="00935D62">
      <w:pPr>
        <w:rPr>
          <w:rFonts w:ascii="Arial" w:hAnsi="Arial" w:cs="Arial"/>
        </w:rPr>
      </w:pPr>
    </w:p>
    <w:p w14:paraId="601709D2" w14:textId="6EE0B47F" w:rsidR="000336EF" w:rsidRDefault="000336EF" w:rsidP="00935D62">
      <w:pPr>
        <w:rPr>
          <w:rFonts w:ascii="Arial" w:hAnsi="Arial" w:cs="Arial"/>
        </w:rPr>
      </w:pPr>
    </w:p>
    <w:p w14:paraId="3D796BF7" w14:textId="762FB812" w:rsidR="000336EF" w:rsidRDefault="000336EF" w:rsidP="00935D62">
      <w:pPr>
        <w:rPr>
          <w:rFonts w:ascii="Arial" w:hAnsi="Arial" w:cs="Arial"/>
        </w:rPr>
      </w:pPr>
    </w:p>
    <w:p w14:paraId="1FB58679" w14:textId="11F49438" w:rsidR="000336EF" w:rsidRDefault="000336EF" w:rsidP="00935D62">
      <w:pPr>
        <w:rPr>
          <w:rFonts w:ascii="Arial" w:hAnsi="Arial" w:cs="Arial"/>
        </w:rPr>
      </w:pPr>
    </w:p>
    <w:p w14:paraId="6EE6EE06" w14:textId="2C465989" w:rsidR="000336EF" w:rsidRDefault="000336EF" w:rsidP="00935D62">
      <w:pPr>
        <w:rPr>
          <w:rFonts w:ascii="Arial" w:hAnsi="Arial" w:cs="Arial"/>
        </w:rPr>
      </w:pPr>
    </w:p>
    <w:p w14:paraId="21E5B244" w14:textId="03F497D9" w:rsidR="000336EF" w:rsidRDefault="000336EF" w:rsidP="00935D62">
      <w:pPr>
        <w:rPr>
          <w:rFonts w:ascii="Arial" w:hAnsi="Arial" w:cs="Arial"/>
        </w:rPr>
      </w:pPr>
    </w:p>
    <w:p w14:paraId="59721BB3" w14:textId="099D80E4" w:rsidR="000336EF" w:rsidRDefault="000336EF" w:rsidP="00935D62">
      <w:pPr>
        <w:rPr>
          <w:rFonts w:ascii="Arial" w:hAnsi="Arial" w:cs="Arial"/>
        </w:rPr>
      </w:pPr>
    </w:p>
    <w:p w14:paraId="7A665CA7" w14:textId="43FD6ADA" w:rsidR="000336EF" w:rsidRDefault="000336EF" w:rsidP="00935D62">
      <w:pPr>
        <w:rPr>
          <w:rFonts w:ascii="Arial" w:hAnsi="Arial" w:cs="Arial"/>
        </w:rPr>
      </w:pPr>
    </w:p>
    <w:p w14:paraId="6BF91485" w14:textId="4D951EAA" w:rsidR="000336EF" w:rsidRDefault="000336EF" w:rsidP="00935D62">
      <w:pPr>
        <w:rPr>
          <w:rFonts w:ascii="Arial" w:hAnsi="Arial" w:cs="Arial"/>
        </w:rPr>
      </w:pPr>
    </w:p>
    <w:p w14:paraId="6CC62C68" w14:textId="16CB2063" w:rsidR="000336EF" w:rsidRDefault="000336EF" w:rsidP="00935D62">
      <w:pPr>
        <w:rPr>
          <w:rFonts w:ascii="Arial" w:hAnsi="Arial" w:cs="Arial"/>
        </w:rPr>
      </w:pPr>
    </w:p>
    <w:p w14:paraId="09A628EB" w14:textId="467C86A1" w:rsidR="009664CF" w:rsidRDefault="009664CF" w:rsidP="00935D62">
      <w:pPr>
        <w:rPr>
          <w:rFonts w:ascii="Arial" w:hAnsi="Arial" w:cs="Arial"/>
        </w:rPr>
      </w:pPr>
    </w:p>
    <w:p w14:paraId="32459E5D" w14:textId="77777777" w:rsidR="009664CF" w:rsidRDefault="009664CF" w:rsidP="00935D62">
      <w:pPr>
        <w:rPr>
          <w:rFonts w:ascii="Arial" w:hAnsi="Arial" w:cs="Arial"/>
        </w:rPr>
      </w:pPr>
    </w:p>
    <w:p w14:paraId="3BBBEE65" w14:textId="33B57FA5" w:rsidR="000336EF" w:rsidRDefault="000336EF" w:rsidP="00935D62">
      <w:pPr>
        <w:rPr>
          <w:rFonts w:ascii="Arial" w:hAnsi="Arial" w:cs="Arial"/>
        </w:rPr>
      </w:pPr>
    </w:p>
    <w:p w14:paraId="54EEA672" w14:textId="62744485" w:rsidR="000336EF" w:rsidRDefault="000336EF" w:rsidP="00935D62">
      <w:pPr>
        <w:rPr>
          <w:rFonts w:ascii="Arial" w:hAnsi="Arial" w:cs="Arial"/>
        </w:rPr>
      </w:pPr>
    </w:p>
    <w:p w14:paraId="21758BBE" w14:textId="23D6B1A5" w:rsidR="000336EF" w:rsidRDefault="000336EF" w:rsidP="00935D62">
      <w:pPr>
        <w:rPr>
          <w:rFonts w:ascii="Arial" w:hAnsi="Arial" w:cs="Arial"/>
        </w:rPr>
      </w:pPr>
    </w:p>
    <w:p w14:paraId="7E69BD7C" w14:textId="3997473E" w:rsidR="000359E2" w:rsidRDefault="000359E2" w:rsidP="00935D62">
      <w:pPr>
        <w:rPr>
          <w:rFonts w:ascii="Arial" w:hAnsi="Arial" w:cs="Arial"/>
        </w:rPr>
      </w:pPr>
    </w:p>
    <w:p w14:paraId="678F7538" w14:textId="77777777" w:rsidR="000359E2" w:rsidRDefault="000359E2" w:rsidP="00935D62">
      <w:pPr>
        <w:rPr>
          <w:rFonts w:ascii="Arial" w:hAnsi="Arial" w:cs="Arial"/>
        </w:rPr>
      </w:pPr>
    </w:p>
    <w:p w14:paraId="5ACA9989" w14:textId="2971128F" w:rsidR="000336EF" w:rsidRDefault="000336EF" w:rsidP="00935D62">
      <w:pPr>
        <w:rPr>
          <w:rFonts w:ascii="Arial" w:hAnsi="Arial" w:cs="Arial"/>
        </w:rPr>
      </w:pPr>
    </w:p>
    <w:p w14:paraId="71E1C01A" w14:textId="77777777" w:rsidR="000336EF" w:rsidRPr="00935D62" w:rsidRDefault="000336EF" w:rsidP="00935D62">
      <w:pPr>
        <w:rPr>
          <w:rFonts w:ascii="Arial" w:hAnsi="Arial" w:cs="Arial"/>
        </w:rPr>
      </w:pPr>
    </w:p>
    <w:p w14:paraId="5467A083" w14:textId="77777777" w:rsidR="008F7ACC" w:rsidRPr="006B0FBC" w:rsidRDefault="008F7ACC" w:rsidP="008F7ACC">
      <w:pPr>
        <w:pStyle w:val="Akapitzlis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B0FBC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1 </w:t>
      </w:r>
    </w:p>
    <w:p w14:paraId="6DAE87E2" w14:textId="075715E0" w:rsidR="008F7ACC" w:rsidRPr="00ED7DDB" w:rsidRDefault="008F7ACC" w:rsidP="00ED7DDB">
      <w:pPr>
        <w:pStyle w:val="Akapitzlis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B0FBC">
        <w:rPr>
          <w:rFonts w:ascii="Arial" w:hAnsi="Arial" w:cs="Arial"/>
          <w:b/>
          <w:bCs/>
          <w:i/>
          <w:iCs/>
          <w:sz w:val="18"/>
          <w:szCs w:val="18"/>
        </w:rPr>
        <w:t xml:space="preserve">Do Regulaminu </w:t>
      </w:r>
      <w:r w:rsidR="000336EF">
        <w:rPr>
          <w:rFonts w:ascii="Arial" w:hAnsi="Arial" w:cs="Arial"/>
          <w:b/>
          <w:bCs/>
          <w:i/>
          <w:iCs/>
          <w:sz w:val="18"/>
          <w:szCs w:val="18"/>
        </w:rPr>
        <w:t>Konkursu</w:t>
      </w:r>
    </w:p>
    <w:p w14:paraId="5B9FCFC1" w14:textId="77777777" w:rsidR="008F7ACC" w:rsidRPr="003F2341" w:rsidRDefault="008F7ACC" w:rsidP="008F7ACC">
      <w:pPr>
        <w:spacing w:after="0" w:line="276" w:lineRule="auto"/>
        <w:jc w:val="center"/>
        <w:rPr>
          <w:rFonts w:ascii="Arial" w:hAnsi="Arial" w:cs="Arial"/>
          <w:b/>
        </w:rPr>
      </w:pPr>
      <w:r w:rsidRPr="003F2341">
        <w:rPr>
          <w:rFonts w:ascii="Arial" w:hAnsi="Arial" w:cs="Arial"/>
          <w:b/>
        </w:rPr>
        <w:t xml:space="preserve">Oświadczenie nr 1 </w:t>
      </w:r>
    </w:p>
    <w:p w14:paraId="1CF1F343" w14:textId="77777777" w:rsidR="008F7ACC" w:rsidRPr="003F2341" w:rsidRDefault="008F7ACC" w:rsidP="008F7ACC">
      <w:pPr>
        <w:spacing w:after="0" w:line="276" w:lineRule="auto"/>
        <w:jc w:val="center"/>
        <w:rPr>
          <w:rFonts w:ascii="Arial" w:hAnsi="Arial" w:cs="Arial"/>
          <w:b/>
        </w:rPr>
      </w:pPr>
      <w:r w:rsidRPr="003F2341">
        <w:rPr>
          <w:rFonts w:ascii="Arial" w:hAnsi="Arial" w:cs="Arial"/>
          <w:b/>
        </w:rPr>
        <w:t>ZGODA RODZICA / OPIEKUNA PRAWNEGO NA UDZIAŁ W KONKURSIE</w:t>
      </w:r>
    </w:p>
    <w:p w14:paraId="090E0425" w14:textId="77777777" w:rsidR="008F7ACC" w:rsidRPr="003F2341" w:rsidRDefault="008F7ACC" w:rsidP="008F7ACC">
      <w:pPr>
        <w:spacing w:line="276" w:lineRule="auto"/>
        <w:rPr>
          <w:rFonts w:ascii="Arial" w:hAnsi="Arial" w:cs="Arial"/>
        </w:rPr>
      </w:pPr>
    </w:p>
    <w:p w14:paraId="79C1B8C2" w14:textId="77777777" w:rsidR="008F7ACC" w:rsidRPr="003F2341" w:rsidRDefault="008F7ACC" w:rsidP="008F7ACC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Wyrażam zgodę na udział mojego dziecka:</w:t>
      </w:r>
    </w:p>
    <w:p w14:paraId="17D9E8F5" w14:textId="77777777" w:rsidR="008F7ACC" w:rsidRPr="006B0FBC" w:rsidRDefault="008F7ACC" w:rsidP="008F7AC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B0FBC">
        <w:rPr>
          <w:rFonts w:ascii="Arial" w:hAnsi="Arial" w:cs="Arial"/>
          <w:sz w:val="16"/>
          <w:szCs w:val="16"/>
        </w:rPr>
        <w:t>imię i nazwisko, klasa: ……………………………………………………..………………………………………………………………..</w:t>
      </w:r>
    </w:p>
    <w:p w14:paraId="1DCAC9DC" w14:textId="77777777" w:rsidR="008F7ACC" w:rsidRPr="006B0FBC" w:rsidRDefault="008F7ACC" w:rsidP="008F7AC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B0FBC">
        <w:rPr>
          <w:rFonts w:ascii="Arial" w:hAnsi="Arial" w:cs="Arial"/>
          <w:sz w:val="16"/>
          <w:szCs w:val="16"/>
        </w:rPr>
        <w:t>nazwa i adres szkoły: ………………………………………………………………………………………………………………………..</w:t>
      </w:r>
    </w:p>
    <w:p w14:paraId="07AEC202" w14:textId="75045A91" w:rsidR="008F7ACC" w:rsidRPr="003F2341" w:rsidRDefault="008F7ACC" w:rsidP="008F7ACC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</w:t>
      </w:r>
      <w:r w:rsidRPr="003F2341">
        <w:rPr>
          <w:rFonts w:ascii="Arial" w:hAnsi="Arial" w:cs="Arial"/>
        </w:rPr>
        <w:t>onkursie Plastycznym</w:t>
      </w:r>
      <w:r>
        <w:rPr>
          <w:rFonts w:ascii="Arial" w:hAnsi="Arial" w:cs="Arial"/>
        </w:rPr>
        <w:t>*</w:t>
      </w:r>
      <w:r w:rsidRPr="003F2341">
        <w:rPr>
          <w:rFonts w:ascii="Arial" w:hAnsi="Arial" w:cs="Arial"/>
        </w:rPr>
        <w:t xml:space="preserve"> </w:t>
      </w:r>
      <w:r w:rsidR="000336EF">
        <w:rPr>
          <w:rFonts w:ascii="Arial" w:hAnsi="Arial" w:cs="Arial"/>
          <w:b/>
          <w:bCs/>
          <w:i/>
          <w:iCs/>
        </w:rPr>
        <w:t xml:space="preserve">„Polskie </w:t>
      </w:r>
      <w:r w:rsidR="000359E2">
        <w:rPr>
          <w:rFonts w:ascii="Arial" w:hAnsi="Arial" w:cs="Arial"/>
          <w:b/>
          <w:bCs/>
          <w:i/>
          <w:iCs/>
        </w:rPr>
        <w:t>symbole</w:t>
      </w:r>
      <w:r w:rsidR="000336EF">
        <w:rPr>
          <w:rFonts w:ascii="Arial" w:hAnsi="Arial" w:cs="Arial"/>
          <w:b/>
          <w:bCs/>
          <w:i/>
          <w:iCs/>
        </w:rPr>
        <w:t xml:space="preserve"> narodowe” </w:t>
      </w:r>
      <w:r w:rsidRPr="003F2341">
        <w:rPr>
          <w:rFonts w:ascii="Arial" w:hAnsi="Arial" w:cs="Arial"/>
        </w:rPr>
        <w:t xml:space="preserve">zorganizowanym przez </w:t>
      </w:r>
      <w:r>
        <w:rPr>
          <w:rFonts w:ascii="Arial" w:hAnsi="Arial" w:cs="Arial"/>
        </w:rPr>
        <w:t>Wójta Gminy Świeszyno.</w:t>
      </w:r>
    </w:p>
    <w:p w14:paraId="56558C55" w14:textId="77777777" w:rsidR="008F7ACC" w:rsidRDefault="008F7ACC" w:rsidP="008F7ACC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Rozumiem i w pełni akceptuję regulamin konkursu.</w:t>
      </w:r>
    </w:p>
    <w:p w14:paraId="2AF58F44" w14:textId="77777777" w:rsidR="008F7ACC" w:rsidRPr="003F2341" w:rsidRDefault="008F7ACC" w:rsidP="008F7ACC">
      <w:pPr>
        <w:spacing w:line="276" w:lineRule="auto"/>
        <w:jc w:val="both"/>
        <w:rPr>
          <w:rFonts w:ascii="Arial" w:hAnsi="Arial" w:cs="Arial"/>
        </w:rPr>
      </w:pPr>
    </w:p>
    <w:p w14:paraId="2985FD3E" w14:textId="77777777" w:rsidR="008F7ACC" w:rsidRDefault="008F7ACC" w:rsidP="008F7AC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764D3">
        <w:rPr>
          <w:rFonts w:ascii="Arial" w:hAnsi="Arial" w:cs="Arial"/>
          <w:sz w:val="18"/>
          <w:szCs w:val="18"/>
        </w:rPr>
        <w:t xml:space="preserve">                                                                                ……………………………….………………………..</w:t>
      </w:r>
      <w:r w:rsidRPr="00F764D3">
        <w:rPr>
          <w:rFonts w:ascii="Arial" w:hAnsi="Arial" w:cs="Arial"/>
          <w:sz w:val="18"/>
          <w:szCs w:val="18"/>
        </w:rPr>
        <w:br/>
      </w:r>
      <w:r w:rsidRPr="00935D62">
        <w:rPr>
          <w:rFonts w:ascii="Arial" w:hAnsi="Arial" w:cs="Arial"/>
          <w:sz w:val="16"/>
          <w:szCs w:val="16"/>
        </w:rPr>
        <w:t>podpis rodzica (opiekuna prawnego) miejscowość, data</w:t>
      </w:r>
    </w:p>
    <w:p w14:paraId="04D39674" w14:textId="77777777" w:rsidR="008F7ACC" w:rsidRDefault="008F7ACC" w:rsidP="008F7ACC">
      <w:pPr>
        <w:jc w:val="both"/>
        <w:rPr>
          <w:sz w:val="24"/>
          <w:szCs w:val="24"/>
        </w:rPr>
      </w:pPr>
    </w:p>
    <w:p w14:paraId="443F8681" w14:textId="29A1E78A" w:rsidR="008F7ACC" w:rsidRPr="00935D62" w:rsidRDefault="008F7ACC" w:rsidP="008F7ACC">
      <w:pPr>
        <w:jc w:val="both"/>
        <w:rPr>
          <w:rFonts w:ascii="Arial" w:hAnsi="Arial" w:cs="Arial"/>
          <w:sz w:val="20"/>
          <w:szCs w:val="20"/>
        </w:rPr>
      </w:pPr>
      <w:r w:rsidRPr="00935D62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935D62">
        <w:rPr>
          <w:rFonts w:ascii="Arial" w:hAnsi="Arial" w:cs="Arial"/>
          <w:sz w:val="20"/>
          <w:szCs w:val="20"/>
        </w:rPr>
        <w:t xml:space="preserve">przeprowadzenia i zorganizowania Konkursu Plastycznego </w:t>
      </w:r>
      <w:bookmarkEnd w:id="0"/>
      <w:r w:rsidR="000359E2">
        <w:rPr>
          <w:rFonts w:ascii="Arial" w:hAnsi="Arial" w:cs="Arial"/>
          <w:sz w:val="20"/>
          <w:szCs w:val="20"/>
        </w:rPr>
        <w:t>„Polskie symbole narodowe”</w:t>
      </w:r>
      <w:r w:rsidRPr="00935D62">
        <w:rPr>
          <w:rFonts w:ascii="Arial" w:hAnsi="Arial" w:cs="Arial"/>
          <w:sz w:val="20"/>
          <w:szCs w:val="20"/>
        </w:rPr>
        <w:t>* a także ogłoszenia wyników, które zostaną podane do publicznej wiadomości.</w:t>
      </w:r>
    </w:p>
    <w:p w14:paraId="327AB710" w14:textId="77777777" w:rsidR="008F7ACC" w:rsidRPr="003F2341" w:rsidRDefault="008F7ACC" w:rsidP="00415249">
      <w:pPr>
        <w:spacing w:line="276" w:lineRule="auto"/>
        <w:jc w:val="both"/>
        <w:rPr>
          <w:rFonts w:ascii="Arial" w:hAnsi="Arial" w:cs="Arial"/>
        </w:rPr>
      </w:pPr>
    </w:p>
    <w:p w14:paraId="28CDBA34" w14:textId="77777777" w:rsidR="008F7ACC" w:rsidRPr="003F2341" w:rsidRDefault="008F7ACC" w:rsidP="00935D62">
      <w:pPr>
        <w:spacing w:after="0" w:line="276" w:lineRule="auto"/>
        <w:ind w:left="4956" w:firstLine="709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……………………………</w:t>
      </w:r>
    </w:p>
    <w:p w14:paraId="776D2B1D" w14:textId="0C90E080" w:rsidR="008F7ACC" w:rsidRPr="00935D62" w:rsidRDefault="00935D62" w:rsidP="008F7ACC">
      <w:pPr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8F7ACC" w:rsidRPr="00935D62">
        <w:rPr>
          <w:rFonts w:ascii="Arial" w:hAnsi="Arial" w:cs="Arial"/>
          <w:sz w:val="16"/>
          <w:szCs w:val="16"/>
        </w:rPr>
        <w:t>(podpis rodzica/opiekuna)</w:t>
      </w:r>
    </w:p>
    <w:p w14:paraId="5F00B5B1" w14:textId="78577CD4" w:rsidR="008F7ACC" w:rsidRPr="00415249" w:rsidRDefault="008F7ACC" w:rsidP="0041524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FF3F19">
        <w:rPr>
          <w:rFonts w:ascii="Arial" w:hAnsi="Arial" w:cs="Arial"/>
          <w:sz w:val="20"/>
          <w:szCs w:val="20"/>
        </w:rPr>
        <w:t>*podkreślić właściwe</w:t>
      </w:r>
    </w:p>
    <w:p w14:paraId="39473E36" w14:textId="77777777" w:rsidR="008F7ACC" w:rsidRDefault="008F7ACC" w:rsidP="008F7ACC">
      <w:pPr>
        <w:jc w:val="both"/>
        <w:rPr>
          <w:sz w:val="24"/>
          <w:szCs w:val="24"/>
        </w:rPr>
      </w:pPr>
    </w:p>
    <w:p w14:paraId="7D2A8191" w14:textId="0590E52D" w:rsidR="008F7ACC" w:rsidRPr="00415249" w:rsidRDefault="008F7ACC" w:rsidP="008F7ACC">
      <w:pPr>
        <w:jc w:val="both"/>
        <w:rPr>
          <w:rFonts w:ascii="Arial" w:hAnsi="Arial" w:cs="Arial"/>
          <w:sz w:val="20"/>
          <w:szCs w:val="20"/>
        </w:rPr>
      </w:pPr>
      <w:r w:rsidRPr="00415249">
        <w:rPr>
          <w:rFonts w:ascii="Arial" w:hAnsi="Arial" w:cs="Arial"/>
          <w:sz w:val="20"/>
          <w:szCs w:val="20"/>
        </w:rPr>
        <w:t xml:space="preserve"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s.1)(dalej zwane jako „RODO”). wyrażam zgodę na rejestrowanie wizerunku mojego dziecka (film, fotografia) podczas organizacji i trwania Konkursu Plastycznego* </w:t>
      </w:r>
      <w:r w:rsidR="000359E2">
        <w:rPr>
          <w:rFonts w:ascii="Arial" w:hAnsi="Arial" w:cs="Arial"/>
          <w:sz w:val="20"/>
          <w:szCs w:val="20"/>
        </w:rPr>
        <w:t xml:space="preserve">„Polskie symbole narodowe” </w:t>
      </w:r>
      <w:r w:rsidRPr="00415249">
        <w:rPr>
          <w:rFonts w:ascii="Arial" w:hAnsi="Arial" w:cs="Arial"/>
          <w:sz w:val="20"/>
          <w:szCs w:val="20"/>
        </w:rPr>
        <w:t>oraz wykorzystanie ww. materiałów  do promocji poprzez umieszczanie stronie internetowej oraz portalu społecznościowym.</w:t>
      </w:r>
    </w:p>
    <w:p w14:paraId="62B9A3B7" w14:textId="77777777" w:rsidR="008F7ACC" w:rsidRPr="00EE795F" w:rsidRDefault="008F7ACC" w:rsidP="008F7ACC">
      <w:pPr>
        <w:jc w:val="both"/>
        <w:rPr>
          <w:sz w:val="20"/>
          <w:szCs w:val="20"/>
        </w:rPr>
      </w:pPr>
    </w:p>
    <w:p w14:paraId="06CA900E" w14:textId="77777777" w:rsidR="008F7ACC" w:rsidRPr="00EE795F" w:rsidRDefault="008F7ACC" w:rsidP="008F7ACC">
      <w:pPr>
        <w:jc w:val="both"/>
        <w:rPr>
          <w:sz w:val="20"/>
          <w:szCs w:val="20"/>
        </w:rPr>
      </w:pPr>
    </w:p>
    <w:p w14:paraId="24052422" w14:textId="77777777" w:rsidR="008F7ACC" w:rsidRPr="00EE795F" w:rsidRDefault="008F7ACC" w:rsidP="008F7ACC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E795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 xml:space="preserve">……………………………………. </w:t>
      </w:r>
    </w:p>
    <w:p w14:paraId="052610E6" w14:textId="4F5CCFDE" w:rsidR="008F7ACC" w:rsidRPr="00415249" w:rsidRDefault="008F7ACC" w:rsidP="00415249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EE795F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  <w:t xml:space="preserve">Data i czytelny podpis </w:t>
      </w:r>
    </w:p>
    <w:p w14:paraId="2062EF0B" w14:textId="012C56ED" w:rsidR="008F7ACC" w:rsidRDefault="008F7ACC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1D0F8144" w14:textId="76DEC5E6" w:rsidR="000359E2" w:rsidRDefault="000359E2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5B5AF6BC" w14:textId="4BB87B5D" w:rsidR="000359E2" w:rsidRDefault="000359E2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7F617C4B" w14:textId="77777777" w:rsidR="000359E2" w:rsidRDefault="000359E2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0E794846" w14:textId="77777777" w:rsidR="008F7ACC" w:rsidRPr="007B2511" w:rsidRDefault="008F7ACC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lastRenderedPageBreak/>
        <w:t>Klauzula informacyjna dotycząca przetwarzanie danych osobowych w celu</w:t>
      </w:r>
    </w:p>
    <w:p w14:paraId="5DD65FA6" w14:textId="2A251429" w:rsidR="008F7ACC" w:rsidRPr="007B2511" w:rsidRDefault="008F7ACC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t>zorganizowania oraz przeprowadzenia konkursu plastycznego pn.</w:t>
      </w:r>
      <w:bookmarkStart w:id="1" w:name="_Hlk67565250"/>
      <w:r w:rsidRPr="007B2511">
        <w:rPr>
          <w:rStyle w:val="Uwydatnienie"/>
          <w:rFonts w:ascii="Arial" w:hAnsi="Arial" w:cs="Arial"/>
          <w:b/>
          <w:bCs/>
          <w:iCs/>
        </w:rPr>
        <w:t xml:space="preserve"> </w:t>
      </w:r>
      <w:bookmarkEnd w:id="1"/>
      <w:r w:rsidR="000359E2">
        <w:rPr>
          <w:rFonts w:ascii="Arial" w:hAnsi="Arial" w:cs="Arial"/>
          <w:b/>
          <w:szCs w:val="24"/>
        </w:rPr>
        <w:t>„Polskie symbole narodowe”</w:t>
      </w:r>
    </w:p>
    <w:p w14:paraId="04204251" w14:textId="77777777" w:rsidR="008F7ACC" w:rsidRPr="004424A9" w:rsidRDefault="008F7ACC" w:rsidP="008F7ACC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</w:p>
    <w:p w14:paraId="649CDD30" w14:textId="77777777" w:rsidR="008F7ACC" w:rsidRPr="005A06BB" w:rsidRDefault="008F7ACC" w:rsidP="008F7ACC">
      <w:pPr>
        <w:spacing w:after="0" w:line="240" w:lineRule="auto"/>
        <w:ind w:left="360"/>
        <w:jc w:val="both"/>
        <w:rPr>
          <w:rFonts w:ascii="Liberation Serif" w:hAnsi="Liberation Serif" w:cs="Arial"/>
          <w:sz w:val="20"/>
          <w:szCs w:val="20"/>
          <w:lang w:eastAsia="zh-CN"/>
        </w:rPr>
      </w:pP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Zgodnie z art. 13 ust. 1 i 2 </w:t>
      </w:r>
      <w:r w:rsidRPr="00EE795F">
        <w:rPr>
          <w:rFonts w:ascii="Liberation Serif" w:hAnsi="Liberation Serif" w:cs="Arial"/>
          <w:sz w:val="20"/>
          <w:szCs w:val="20"/>
          <w:lang w:eastAsia="zh-CN"/>
        </w:rPr>
        <w:t xml:space="preserve">2  ogólnego rozporządzenia o ochronie danych osobowych z dnia 27 kwietnia 2016 r. informuję 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zwane dalej - RODO informuj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ę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 , i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ż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:</w:t>
      </w:r>
    </w:p>
    <w:p w14:paraId="70DE6A61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1FA3F351" w14:textId="77777777" w:rsidR="008F7ACC" w:rsidRPr="00F634A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Administratorem Pani/Pana danych osobowych</w:t>
      </w:r>
      <w:r w:rsidRPr="00EE795F">
        <w:t xml:space="preserve"> </w:t>
      </w:r>
      <w:r w:rsidRPr="00EE795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Wójt Gminy Świeszyno z siedzibą w Urzędzie Gminy Świeszyno 76-024 Świeszyno 7 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(dalej zwany jako Administrator).;</w:t>
      </w:r>
    </w:p>
    <w:p w14:paraId="6FBA2970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53D4A4AC" w14:textId="77777777" w:rsidR="008F7ACC" w:rsidRPr="00F634AB" w:rsidRDefault="008F7ACC" w:rsidP="008F7AC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ł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Inspektora Ochrony Danych z którym może si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 kontaktowa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we wszystkich sprawach dotycz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cych przetwarzania danych osobowych oraz korzystania z praw zwi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zanych z przetwarzaniem danych. Z inspektorem mo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ż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na się kontaktowa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przez email: </w:t>
      </w:r>
      <w:r w:rsidRPr="00EE795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iod@swieszyno.pl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;</w:t>
      </w:r>
    </w:p>
    <w:p w14:paraId="1FBE4569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61798856" w14:textId="77777777" w:rsidR="008F7ACC" w:rsidRPr="00F634AB" w:rsidRDefault="008F7ACC" w:rsidP="008F7AC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14:paraId="0E70381E" w14:textId="450B765E" w:rsidR="008F7ACC" w:rsidRPr="000359E2" w:rsidRDefault="008F7ACC" w:rsidP="008F7A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8C79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przeprowadzenia i zorganizowania Konkursu Plastycznego </w:t>
      </w:r>
      <w:r w:rsidR="000359E2" w:rsidRPr="000359E2">
        <w:rPr>
          <w:rFonts w:ascii="Times New Roman" w:hAnsi="Times New Roman" w:cs="Times New Roman"/>
          <w:sz w:val="20"/>
          <w:szCs w:val="20"/>
        </w:rPr>
        <w:t>„Polskie symbole narodowe”</w:t>
      </w:r>
    </w:p>
    <w:p w14:paraId="02258775" w14:textId="77777777" w:rsidR="008F7ACC" w:rsidRPr="00F634AB" w:rsidRDefault="008F7ACC" w:rsidP="008F7A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5A06B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Promocji poprzez umieszczanie na stronie internetowej </w:t>
      </w:r>
      <w:r w:rsidRPr="008C79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oraz portalu społecznościowym</w:t>
      </w:r>
      <w:r w:rsidRPr="00F634A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;</w:t>
      </w:r>
    </w:p>
    <w:p w14:paraId="74CA3B96" w14:textId="77777777" w:rsidR="008F7ACC" w:rsidRPr="00F634AB" w:rsidRDefault="008F7ACC" w:rsidP="008F7A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F634A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akt  i dokumentów.</w:t>
      </w:r>
    </w:p>
    <w:p w14:paraId="0D5CF085" w14:textId="77777777" w:rsidR="008F7ACC" w:rsidRPr="005A06B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lit. 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) RODO tj. </w:t>
      </w:r>
      <w:r w:rsidRPr="005A06B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zgody udzielonej przez osobę, której dane dotyczą.</w:t>
      </w:r>
    </w:p>
    <w:p w14:paraId="4183CEA5" w14:textId="77777777" w:rsidR="008F7ACC" w:rsidRPr="005A06B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5A06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Tego typu zgoda może być w każdym czasie przez Państwa wycofana i nie będzie to wpływać na zgodność z prawem przetwarzania danych przed cofnięciem takiej zgody. Aby wycofać zgodę na przetwarzanie danych wystarczy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skontaktować się z Administratorem lub inspektorem ochrony danych.</w:t>
      </w:r>
    </w:p>
    <w:p w14:paraId="789B6FD9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7E1EC4D9" w14:textId="77777777" w:rsidR="008F7ACC" w:rsidRPr="00F634A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osobowe będą przetwarzane 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do czasu cofnięcia zgody lub po zrealizowaniu celu Administratora</w:t>
      </w:r>
      <w:r w:rsidRPr="00F634AB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.</w:t>
      </w:r>
    </w:p>
    <w:p w14:paraId="7D72C41F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36DACCE1" w14:textId="77777777" w:rsidR="008F7ACC" w:rsidRPr="00F634AB" w:rsidRDefault="008F7ACC" w:rsidP="008F7ACC">
      <w:pPr>
        <w:widowControl w:val="0"/>
        <w:suppressAutoHyphens/>
        <w:spacing w:after="0" w:line="240" w:lineRule="auto"/>
        <w:ind w:left="709" w:hanging="709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nie przekazuje danych innym podmiotom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</w:p>
    <w:p w14:paraId="02F291B5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2ECC888C" w14:textId="77777777" w:rsidR="008F7ACC" w:rsidRPr="00F634AB" w:rsidRDefault="008F7ACC" w:rsidP="008F7AC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779F3AC0" w14:textId="77777777" w:rsidR="008F7ACC" w:rsidRPr="00F634AB" w:rsidRDefault="008F7ACC" w:rsidP="008F7A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329DCB11" w14:textId="77777777" w:rsidR="008F7ACC" w:rsidRPr="00F634AB" w:rsidRDefault="008F7ACC" w:rsidP="008F7A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6A8413A1" w14:textId="77777777" w:rsidR="008F7ACC" w:rsidRPr="00F634AB" w:rsidRDefault="008F7ACC" w:rsidP="008F7A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 sytuacji, gdy przetwarzanie danych nie nast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puje w celu wywi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zania si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obowi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zku wynikaj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cego z przepisu prawa, </w:t>
      </w:r>
    </w:p>
    <w:p w14:paraId="67F1FA20" w14:textId="77777777" w:rsidR="008F7ACC" w:rsidRPr="005A06BB" w:rsidRDefault="008F7ACC" w:rsidP="008F7A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49159A61" w14:textId="77777777" w:rsidR="008F7ACC" w:rsidRPr="00F634AB" w:rsidRDefault="008F7ACC" w:rsidP="008F7AC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 także prawo cofnięcia zgody na zasadnych określonych w pkt 3.</w:t>
      </w:r>
    </w:p>
    <w:p w14:paraId="5CD065A3" w14:textId="77777777" w:rsidR="008F7ACC" w:rsidRPr="00F634A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41D7F55B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14EC876B" w14:textId="77777777" w:rsidR="008F7ACC" w:rsidRPr="00F634AB" w:rsidRDefault="008F7ACC" w:rsidP="008F7A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5113C1CD" w14:textId="77777777" w:rsidR="008F7ACC" w:rsidRPr="00F634A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Wymóg podania danych </w:t>
      </w:r>
    </w:p>
    <w:p w14:paraId="7DFEBC92" w14:textId="77777777" w:rsidR="008F7ACC" w:rsidRPr="00F634AB" w:rsidRDefault="008F7ACC" w:rsidP="008F7ACC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Podanie danych osobowych </w:t>
      </w:r>
      <w:r w:rsidRPr="005A06B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jest dobrowolne. Brak wyrażenia zgody </w:t>
      </w:r>
      <w:r>
        <w:rPr>
          <w:rFonts w:ascii="Liberation Serif" w:eastAsia="SimSun" w:hAnsi="Liberation Serif" w:cs="Arial"/>
          <w:sz w:val="20"/>
          <w:szCs w:val="20"/>
          <w:lang w:eastAsia="zh-CN" w:bidi="hi-IN"/>
        </w:rPr>
        <w:t>może spowodować brak możliwości udziału w konkursie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>.</w:t>
      </w:r>
    </w:p>
    <w:p w14:paraId="30952AD8" w14:textId="77777777" w:rsidR="008F7ACC" w:rsidRPr="005A06BB" w:rsidRDefault="008F7ACC" w:rsidP="008F7A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Pani/Pana dane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podlega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ł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y automatyzacji podejmowania decyzji oraz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profilowane.</w:t>
      </w:r>
    </w:p>
    <w:p w14:paraId="65997968" w14:textId="77777777" w:rsidR="008F7ACC" w:rsidRPr="003F2341" w:rsidRDefault="008F7ACC" w:rsidP="008F7ACC">
      <w:pPr>
        <w:spacing w:line="276" w:lineRule="auto"/>
        <w:ind w:left="5664" w:firstLine="708"/>
        <w:jc w:val="right"/>
        <w:rPr>
          <w:rFonts w:ascii="Arial" w:hAnsi="Arial" w:cs="Arial"/>
        </w:rPr>
      </w:pPr>
    </w:p>
    <w:p w14:paraId="4BD37BEC" w14:textId="77777777" w:rsidR="008F7ACC" w:rsidRPr="003F2341" w:rsidRDefault="008F7ACC" w:rsidP="008F7ACC">
      <w:pPr>
        <w:pStyle w:val="Default"/>
        <w:spacing w:after="120"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3F2341">
        <w:rPr>
          <w:rFonts w:ascii="Arial" w:hAnsi="Arial" w:cs="Arial"/>
          <w:sz w:val="22"/>
          <w:szCs w:val="22"/>
        </w:rPr>
        <w:t>…………………………………..………………………...</w:t>
      </w:r>
    </w:p>
    <w:p w14:paraId="0B45F137" w14:textId="0DEB1AB1" w:rsidR="008F7ACC" w:rsidRPr="00415249" w:rsidRDefault="00415249" w:rsidP="00415249">
      <w:pPr>
        <w:pStyle w:val="Default"/>
        <w:spacing w:after="120" w:line="276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8F7ACC" w:rsidRPr="00415249">
        <w:rPr>
          <w:rFonts w:ascii="Arial" w:hAnsi="Arial" w:cs="Arial"/>
          <w:sz w:val="16"/>
          <w:szCs w:val="16"/>
        </w:rPr>
        <w:t>Zapoznałem się z treścią (data i podpis rodzica/opiekuna prawnego)</w:t>
      </w:r>
    </w:p>
    <w:p w14:paraId="154394B6" w14:textId="77777777" w:rsidR="008F7ACC" w:rsidRPr="003F2341" w:rsidRDefault="008F7ACC" w:rsidP="008F7ACC">
      <w:pPr>
        <w:pStyle w:val="Akapitzlist"/>
        <w:rPr>
          <w:rFonts w:ascii="Arial" w:hAnsi="Arial" w:cs="Arial"/>
        </w:rPr>
      </w:pPr>
    </w:p>
    <w:p w14:paraId="73089A49" w14:textId="77777777" w:rsidR="00931CA9" w:rsidRDefault="00931CA9"/>
    <w:sectPr w:rsidR="0093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EFB"/>
    <w:multiLevelType w:val="hybridMultilevel"/>
    <w:tmpl w:val="93C6AEB4"/>
    <w:lvl w:ilvl="0" w:tplc="B9406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8B5916"/>
    <w:multiLevelType w:val="hybridMultilevel"/>
    <w:tmpl w:val="FEEC3096"/>
    <w:lvl w:ilvl="0" w:tplc="550E7B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079"/>
    <w:multiLevelType w:val="hybridMultilevel"/>
    <w:tmpl w:val="0CF42F0C"/>
    <w:lvl w:ilvl="0" w:tplc="64EE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E230B2"/>
    <w:multiLevelType w:val="hybridMultilevel"/>
    <w:tmpl w:val="E4D6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717A"/>
    <w:multiLevelType w:val="hybridMultilevel"/>
    <w:tmpl w:val="02DE6EA2"/>
    <w:lvl w:ilvl="0" w:tplc="3BA6CB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21"/>
    <w:rsid w:val="000336EF"/>
    <w:rsid w:val="000359E2"/>
    <w:rsid w:val="00100C9A"/>
    <w:rsid w:val="00130F21"/>
    <w:rsid w:val="0028356A"/>
    <w:rsid w:val="002F5E47"/>
    <w:rsid w:val="00415249"/>
    <w:rsid w:val="00447533"/>
    <w:rsid w:val="00460001"/>
    <w:rsid w:val="005B0518"/>
    <w:rsid w:val="00602238"/>
    <w:rsid w:val="006330A0"/>
    <w:rsid w:val="006662A5"/>
    <w:rsid w:val="006E15F6"/>
    <w:rsid w:val="007176C5"/>
    <w:rsid w:val="008F7ACC"/>
    <w:rsid w:val="00931CA9"/>
    <w:rsid w:val="00935D62"/>
    <w:rsid w:val="009664CF"/>
    <w:rsid w:val="00BA4C90"/>
    <w:rsid w:val="00CF1701"/>
    <w:rsid w:val="00E57CC3"/>
    <w:rsid w:val="00E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FDD1"/>
  <w15:chartTrackingRefBased/>
  <w15:docId w15:val="{3E28B032-3C25-46FC-8D6F-7EC439E4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A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ACC"/>
    <w:rPr>
      <w:color w:val="0563C1" w:themeColor="hyperlink"/>
      <w:u w:val="single"/>
    </w:rPr>
  </w:style>
  <w:style w:type="paragraph" w:customStyle="1" w:styleId="Default">
    <w:name w:val="Default"/>
    <w:rsid w:val="008F7AC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F7ACC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szyno.pl" TargetMode="External"/><Relationship Id="rId5" Type="http://schemas.openxmlformats.org/officeDocument/2006/relationships/hyperlink" Target="http://www.swies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Marta</cp:lastModifiedBy>
  <cp:revision>6</cp:revision>
  <cp:lastPrinted>2021-04-27T07:33:00Z</cp:lastPrinted>
  <dcterms:created xsi:type="dcterms:W3CDTF">2021-10-05T12:44:00Z</dcterms:created>
  <dcterms:modified xsi:type="dcterms:W3CDTF">2021-10-07T10:34:00Z</dcterms:modified>
</cp:coreProperties>
</file>