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9676" w14:textId="3FCAD945" w:rsidR="0002577B" w:rsidRPr="0002577B" w:rsidRDefault="0002577B" w:rsidP="0002577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02577B">
        <w:rPr>
          <w:rFonts w:ascii="Fira Sans" w:eastAsia="Times New Roman" w:hAnsi="Fira Sans" w:cs="Times New Roman"/>
          <w:b/>
          <w:sz w:val="24"/>
          <w:szCs w:val="24"/>
          <w:lang w:eastAsia="pl-PL"/>
        </w:rPr>
        <w:t>OGŁOSZENIE</w:t>
      </w:r>
    </w:p>
    <w:p w14:paraId="2241BC83" w14:textId="1E620201" w:rsidR="001A6AE9" w:rsidRPr="001A6AE9" w:rsidRDefault="0002577B" w:rsidP="0002577B">
      <w:pPr>
        <w:spacing w:before="100" w:beforeAutospacing="1" w:after="100" w:afterAutospacing="1" w:line="240" w:lineRule="auto"/>
        <w:ind w:firstLine="70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4017EC37" w:rsidR="00524828" w:rsidRDefault="001A6AE9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025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Świeszynie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47472229" w14:textId="77777777" w:rsidR="0002577B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23F34913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02577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2577B" w:rsidRPr="0002577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od dnia 1 lutego 2021 roku do dnia 9 lutego 2021 roku.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725F5073" w:rsidR="001A6AE9" w:rsidRPr="00276DA9" w:rsidRDefault="00111B58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być pełnoletni,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6287D74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02577B">
        <w:rPr>
          <w:rFonts w:ascii="Fira Sans" w:eastAsia="Times New Roman" w:hAnsi="Fira Sans" w:cs="Times New Roman"/>
          <w:sz w:val="19"/>
          <w:szCs w:val="19"/>
          <w:lang w:eastAsia="pl-PL"/>
        </w:rPr>
        <w:t>Świeszynie.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F8FFB68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025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gmina@swieszyno.pl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2C4AD0A1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577B">
        <w:rPr>
          <w:rFonts w:ascii="Fira Sans" w:eastAsia="Times New Roman" w:hAnsi="Fira Sans" w:cs="Times New Roman"/>
          <w:sz w:val="19"/>
          <w:szCs w:val="19"/>
          <w:lang w:eastAsia="pl-PL"/>
        </w:rPr>
        <w:t>Świeszynie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02577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94 31 60 145,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02577B">
        <w:rPr>
          <w:rFonts w:ascii="Fira Sans" w:eastAsia="Times New Roman" w:hAnsi="Fira Sans" w:cs="Times New Roman"/>
          <w:sz w:val="19"/>
          <w:szCs w:val="19"/>
          <w:lang w:eastAsia="pl-PL"/>
        </w:rPr>
        <w:t>i.czenko@wp.pl</w:t>
      </w:r>
    </w:p>
    <w:p w14:paraId="38BD6A99" w14:textId="79E51929" w:rsidR="00D6492D" w:rsidRPr="000F05BC" w:rsidRDefault="0002577B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Świeszynie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0F05BC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 xml:space="preserve">                         </w:t>
      </w:r>
      <w:r w:rsidR="000F05BC" w:rsidRPr="000F05BC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 xml:space="preserve">                  - Ewa Korczak-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225C514" w14:textId="77777777" w:rsidR="00E52297" w:rsidRPr="0056466F" w:rsidRDefault="00E52297" w:rsidP="00E52297">
            <w:pPr>
              <w:pStyle w:val="Akapitzlist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E065B0B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259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64DF9979" w14:textId="77777777" w:rsidR="00E52297" w:rsidRPr="008D49D1" w:rsidRDefault="00E52297" w:rsidP="00E52297">
            <w:pPr>
              <w:pStyle w:val="Akapitzlist"/>
              <w:shd w:val="clear" w:color="auto" w:fill="FDFDFD"/>
              <w:spacing w:before="240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Świeszynie, - Wójt Gminy Świeszyno, Świeszyno Nr 71, 76-024 Świeszyno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10FA70C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0886D60" w14:textId="77777777" w:rsidR="00E52297" w:rsidRPr="00027966" w:rsidRDefault="00E52297" w:rsidP="00E5229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CD8B2A7" w14:textId="77777777" w:rsidR="00E52297" w:rsidRDefault="00E52297" w:rsidP="00E52297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Świeszyno Nr 71, 76-024 Świeszyno</w:t>
            </w:r>
          </w:p>
          <w:p w14:paraId="704A5BAD" w14:textId="77777777" w:rsidR="00E52297" w:rsidRPr="008D49D1" w:rsidRDefault="00E52297" w:rsidP="00E52297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hAnsi="Fira Sans"/>
                <w:sz w:val="19"/>
                <w:szCs w:val="19"/>
              </w:rPr>
              <w:t>ido@swieszyno.pl</w:t>
            </w:r>
          </w:p>
          <w:p w14:paraId="6FABEB3A" w14:textId="77777777" w:rsidR="00E52297" w:rsidRPr="00027966" w:rsidRDefault="00E52297" w:rsidP="00E5229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316BFD8B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16EA7F83" w14:textId="77777777" w:rsidR="00E52297" w:rsidRPr="00027966" w:rsidRDefault="00E52297" w:rsidP="00E5229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3D2A790A" w14:textId="77777777" w:rsidR="00E52297" w:rsidRPr="008D49D1" w:rsidRDefault="00E52297" w:rsidP="00E52297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oraz 35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2172542B" w14:textId="77777777" w:rsidR="00E52297" w:rsidRPr="00137101" w:rsidRDefault="00E52297" w:rsidP="00E5229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3A13BFCD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2B1EE92" w14:textId="77777777" w:rsidR="00E52297" w:rsidRPr="008D49D1" w:rsidRDefault="00E52297" w:rsidP="00E52297">
            <w:pPr>
              <w:pStyle w:val="Akapitzlist"/>
              <w:shd w:val="clear" w:color="auto" w:fill="FDFDFD"/>
              <w:spacing w:before="240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F1A1B60" w14:textId="77777777" w:rsidR="00E52297" w:rsidRPr="008D49D1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4798FE87" w14:textId="77777777" w:rsidR="00E52297" w:rsidRPr="00BF52FB" w:rsidRDefault="00E52297" w:rsidP="00E52297">
            <w:pPr>
              <w:pStyle w:val="Akapitzlist"/>
              <w:shd w:val="clear" w:color="auto" w:fill="FDFDFD"/>
              <w:spacing w:before="240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36953EA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AC50DCE" w14:textId="77777777" w:rsidR="00E52297" w:rsidRPr="00027966" w:rsidRDefault="00E52297" w:rsidP="00E52297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44AF4A7D" w14:textId="77777777" w:rsidR="00E52297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3C96F29" w14:textId="77777777" w:rsidR="00E52297" w:rsidRPr="008D49D1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1BA31E4" w14:textId="77777777" w:rsidR="00E52297" w:rsidRPr="008D49D1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F18C1EE" w14:textId="77777777" w:rsidR="00E52297" w:rsidRPr="008D49D1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3D4B9F5" w14:textId="77777777" w:rsidR="00E52297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2EE8E19" w14:textId="77777777" w:rsidR="00E52297" w:rsidRPr="00A41D4C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64CE215B" w14:textId="77777777" w:rsidR="00E52297" w:rsidRPr="00027966" w:rsidRDefault="00E52297" w:rsidP="00E52297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259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52E29CD0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5AA6C1F6" w14:textId="77777777" w:rsidR="00E52297" w:rsidRPr="00027966" w:rsidRDefault="00E52297" w:rsidP="00E52297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4A6BD182" w14:textId="77777777" w:rsidR="00E52297" w:rsidRPr="00027966" w:rsidRDefault="00E52297" w:rsidP="00E52297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240" w:line="259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C4C57AD" w:rsidR="00D6492D" w:rsidRPr="00E52297" w:rsidRDefault="00E52297" w:rsidP="00E52297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2B78C7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E52297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2577B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0F05BC"/>
    <w:rsid w:val="00111B58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2297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usc</cp:lastModifiedBy>
  <cp:revision>6</cp:revision>
  <cp:lastPrinted>2021-01-28T09:44:00Z</cp:lastPrinted>
  <dcterms:created xsi:type="dcterms:W3CDTF">2021-01-28T09:06:00Z</dcterms:created>
  <dcterms:modified xsi:type="dcterms:W3CDTF">2021-01-28T10:35:00Z</dcterms:modified>
</cp:coreProperties>
</file>